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32"/>
          <w:szCs w:val="32"/>
        </w:rPr>
      </w:pPr>
      <w:r>
        <w:rPr>
          <w:rFonts w:hint="eastAsia" w:ascii="方正小标宋简体" w:hAnsi="宋体" w:eastAsia="方正小标宋简体"/>
          <w:color w:val="FF0000"/>
          <w:spacing w:val="4"/>
          <w:kern w:val="0"/>
          <w:sz w:val="90"/>
          <w:szCs w:val="90"/>
        </w:rPr>
        <w:t>柳州</w:t>
      </w:r>
      <w:r>
        <w:rPr>
          <w:rFonts w:hint="eastAsia" w:ascii="方正小标宋简体" w:hAnsi="宋体" w:eastAsia="方正小标宋简体"/>
          <w:color w:val="FF0000"/>
          <w:spacing w:val="17"/>
          <w:kern w:val="0"/>
          <w:sz w:val="90"/>
          <w:szCs w:val="90"/>
        </w:rPr>
        <w:t>工业博物馆文</w:t>
      </w:r>
      <w:r>
        <w:rPr>
          <w:rFonts w:hint="eastAsia" w:ascii="方正小标宋简体" w:hAnsi="宋体" w:eastAsia="方正小标宋简体"/>
          <w:color w:val="FF0000"/>
          <w:kern w:val="0"/>
          <w:sz w:val="90"/>
          <w:szCs w:val="90"/>
        </w:rPr>
        <w:t>件</w:t>
      </w:r>
    </w:p>
    <w:p>
      <w:pPr>
        <w:spacing w:line="500" w:lineRule="exact"/>
        <w:jc w:val="left"/>
        <w:rPr>
          <w:rFonts w:hint="eastAsia" w:ascii="宋体"/>
          <w:b/>
          <w:bCs/>
          <w:sz w:val="44"/>
          <w:szCs w:val="44"/>
        </w:rPr>
      </w:pPr>
      <w:r>
        <w:drawing>
          <wp:inline distT="0" distB="0" distL="114300" distR="114300">
            <wp:extent cx="5760720" cy="60325"/>
            <wp:effectExtent l="0" t="0" r="11430" b="15875"/>
            <wp:docPr id="2" name="图片 1" descr="../Local%20Settings/Temp/ksohtml/wps21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cal%20Settings/Temp/ksohtml/wps214.tmp.png"/>
                    <pic:cNvPicPr>
                      <a:picLocks noChangeAspect="1"/>
                    </pic:cNvPicPr>
                  </pic:nvPicPr>
                  <pic:blipFill>
                    <a:blip r:embed="rId10" r:link="rId11"/>
                    <a:stretch>
                      <a:fillRect/>
                    </a:stretch>
                  </pic:blipFill>
                  <pic:spPr>
                    <a:xfrm>
                      <a:off x="0" y="0"/>
                      <a:ext cx="5760720" cy="60325"/>
                    </a:xfrm>
                    <a:prstGeom prst="rect">
                      <a:avLst/>
                    </a:prstGeom>
                    <a:noFill/>
                    <a:ln>
                      <a:noFill/>
                    </a:ln>
                  </pic:spPr>
                </pic:pic>
              </a:graphicData>
            </a:graphic>
          </wp:inline>
        </w:drawing>
      </w:r>
      <w:r>
        <w:rPr>
          <w:color w:val="FF0000"/>
          <w:spacing w:val="-40"/>
          <w:sz w:val="52"/>
          <w:szCs w:val="52"/>
        </w:rPr>
        <w:tab/>
      </w:r>
      <w:r>
        <w:rPr>
          <w:color w:val="FF0000"/>
          <w:spacing w:val="-40"/>
          <w:sz w:val="52"/>
          <w:szCs w:val="52"/>
        </w:rPr>
        <w:tab/>
      </w:r>
      <w:r>
        <w:rPr>
          <w:rFonts w:hint="eastAsia" w:ascii="宋体"/>
          <w:b/>
          <w:bCs/>
          <w:sz w:val="44"/>
          <w:szCs w:val="44"/>
        </w:rPr>
        <w:t xml:space="preserve"> 柳州工业博物馆学术委员会章程  </w:t>
      </w:r>
    </w:p>
    <w:p>
      <w:pPr>
        <w:keepNext/>
        <w:keepLines/>
        <w:widowControl w:val="0"/>
        <w:bidi w:val="0"/>
        <w:adjustRightInd w:val="0"/>
        <w:snapToGrid w:val="0"/>
        <w:spacing w:beforeLines="0" w:beforeAutospacing="0" w:afterLines="0" w:afterAutospacing="0" w:line="540" w:lineRule="exact"/>
        <w:ind w:left="0" w:leftChars="0" w:firstLine="0" w:firstLineChars="0"/>
        <w:jc w:val="center"/>
        <w:outlineLvl w:val="0"/>
        <w:rPr>
          <w:rFonts w:hint="eastAsia" w:ascii="宋体" w:hAnsi="宋体" w:eastAsia="宋体" w:cs="宋体"/>
          <w:b/>
          <w:bCs/>
          <w:sz w:val="28"/>
          <w:szCs w:val="28"/>
          <w:lang w:val="en-US" w:eastAsia="zh-CN"/>
        </w:rPr>
      </w:pPr>
    </w:p>
    <w:p>
      <w:pPr>
        <w:keepNext/>
        <w:keepLines/>
        <w:pageBreakBefore w:val="0"/>
        <w:widowControl w:val="0"/>
        <w:kinsoku/>
        <w:wordWrap/>
        <w:overflowPunct/>
        <w:topLinePunct w:val="0"/>
        <w:autoSpaceDE/>
        <w:autoSpaceDN/>
        <w:bidi w:val="0"/>
        <w:adjustRightInd w:val="0"/>
        <w:snapToGrid w:val="0"/>
        <w:spacing w:beforeLines="0" w:beforeAutospacing="0" w:afterLines="0" w:afterAutospacing="0" w:line="560" w:lineRule="exact"/>
        <w:ind w:left="0" w:leftChars="0" w:firstLine="0" w:firstLineChars="0"/>
        <w:jc w:val="center"/>
        <w:textAlignment w:val="auto"/>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第一章 总 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第一条：为提高柳州工业博物馆（以下简称“本馆”）学术水平，加强科研队伍建设，实行科研工作的民主管理、民主监督和科学决策，根据《博物馆管理办法》的规定，特设立“柳州工业博物馆学术委员会”。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第二条：学术委员会是本馆学术工作的决策、管理机构。</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第三条：学术委员会在馆班子领导下，挂靠在馆藏品管理部开展工作。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b/>
          <w:bCs/>
          <w:sz w:val="28"/>
          <w:szCs w:val="28"/>
          <w:lang w:val="en-US" w:eastAsia="zh-CN"/>
        </w:rPr>
        <w:t xml:space="preserve">   第二章 工作职责</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第四条：提出本馆学术研究的中长期规划及年度计划，并协助馆长会议审议。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第五条：审定馆内科研课题的立项，审定需资助的科研项目的出版。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第六条：推动本馆科研项目的申报工作，并对本馆承担的课题进行督导。</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第七条：评审馆内科研成果奖，并协助获奖项目申报更高级别的奖项。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第八条：组织各项学术活动和业务培训活动，聘请有关专家学者，组织和举办学术报告会或学术研讨会，提议举办具有学术价值的专题展览。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第九条：负责对申报职称的学术成果进行审核，并负责向馆职称评定领导小组推荐。</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第三章 组织形式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条：学术委员会由拥护党的领导，学术上具有一定造诣的科研人员和富有经验的管理人员组成。学术委员会委员必须学术道德高尚、作风正派、办事公正、坚持原则、不循私情，严格遵守国家科技工作的方针、政策和本馆有关规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第十一条：学术委员会委员每届任期四年，因特殊情况需缩短或延长任期，须经馆部批准。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第十二条：学术委员会由七人或九人组成，学术委员会设主任1名。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第四章 产生办法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第十三条：馆长、业务副馆长、具有副研(含)以上职称的业务人员及各部室主任或在相关领域确有学术造诣者为学术委员会候选人，通过选举产生七名或九名委员。学术委员会主任、副主任人选由当选的七名委员召开会议决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第十四条：参加学术委员会委员选举的人员包括馆领导、各部室主任及中级职称以上业务人员。选举大会必须有三分之二以上人员出席，选举结果方能有效。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第十五条：学术委员会可根据本馆学术研究的实际需要，聘用若干名顾问。</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第五章 权利与义务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第十六条：权利</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1.学术委员会委员在学术委员会上有发言权、表决权、投票权；</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2.对科研及学术活动方面的工作有建议权和批评权；</w:t>
      </w:r>
    </w:p>
    <w:p>
      <w:pPr>
        <w:keepNext w:val="0"/>
        <w:keepLines w:val="0"/>
        <w:pageBreakBefore w:val="0"/>
        <w:widowControl w:val="0"/>
        <w:kinsoku/>
        <w:wordWrap/>
        <w:overflowPunct/>
        <w:topLinePunct w:val="0"/>
        <w:autoSpaceDE/>
        <w:autoSpaceDN/>
        <w:bidi w:val="0"/>
        <w:adjustRightInd w:val="0"/>
        <w:snapToGrid w:val="0"/>
        <w:spacing w:line="560" w:lineRule="exact"/>
        <w:ind w:firstLine="1120" w:firstLineChars="4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3.对学术委员会的决定有复议权；</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4.对学术委员会将要审议的事项有调查权、查阅有关档案资料的权力；</w:t>
      </w:r>
    </w:p>
    <w:p>
      <w:pPr>
        <w:keepNext w:val="0"/>
        <w:keepLines w:val="0"/>
        <w:pageBreakBefore w:val="0"/>
        <w:widowControl w:val="0"/>
        <w:kinsoku/>
        <w:wordWrap/>
        <w:overflowPunct/>
        <w:topLinePunct w:val="0"/>
        <w:autoSpaceDE/>
        <w:autoSpaceDN/>
        <w:bidi w:val="0"/>
        <w:adjustRightInd w:val="0"/>
        <w:snapToGrid w:val="0"/>
        <w:spacing w:line="560" w:lineRule="exact"/>
        <w:ind w:firstLine="1120" w:firstLineChars="4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5.对学术委员会的工作有批评权和建议权；</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第十七条：义务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1.认真完成馆领导委托的有关科研及学术活动方面的任务；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2.努力推动本馆学术研究，积极参与馆内外的学术交流活动；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3.向馆领导推荐中青年优秀人才；</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4.秉公办事，对学术委员会审议的事项及委员们的发言保密；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5.接受学术申诉，并向馆领导提供处理意见。</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第六章 议事规程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第十八条：学术委员会决议事项采取民主集中制的原则。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第十九条：学术委员会会议必须有三分之二以上委员出席，所作决议方能有效。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第二十条：学术委员会讨论议案，需以无记名投票方式做出决定时，须有投票人数的半数通过方能有效。</w:t>
      </w: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一条：学术委员会每年至少应召开二次全体会议，商讨、评议或决定有关科研业务工作。如有需要，也可随时召集举行。每次会议前，应由学术委员会主任提出会议议程，并提前通知各委员作好讨论准备，以提高会议效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第二十二条：提交学术委员会讨论的方案，学术委员会主任认为有必要时，可指定一名或几名委员提出初审意见交全体会议审议。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第二十三条：学术委员会做出的决定，如有人提出复议，需先征得半数以上委员的同意，方可召集全体会议进行复议。经复议通过的决定不得再行复议。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第二十四条：学术委员会主任缺席时，由主任指定一名委员主持会议。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第二十五条：委员因病、事假不能出席学术委员会会议时，必须向学术委员会主任请假。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第二十六条：委员若不遵守有关保密规定，情节严重时，由学术委员会提议，报请馆部批准，可免去其学术委员会委员的职务。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第二十七条：学术委员会实行回避制度，凡所审议的问题涉及到委员本人或其直系亲属时，该委员须回避，不参加审议和表决。</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第七章 附 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第二十八条：本章程如有未尽事宜，由学术委员会另行议定。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第二十九条：本章程2018年1月15日经全体学术委员会委员讨论通过颁布实施。</w:t>
      </w:r>
    </w:p>
    <w:p>
      <w:pPr>
        <w:rPr>
          <w:rFonts w:hint="eastAsia"/>
        </w:rPr>
      </w:pPr>
      <w:r>
        <w:rPr>
          <w:rFonts w:hint="default" w:ascii="仿宋_GB2312" w:eastAsia="仿宋_GB2312"/>
          <w:sz w:val="32"/>
          <w:szCs w:val="32"/>
          <w:lang w:val="en-US" w:eastAsia="zh-CN"/>
        </w:rPr>
        <w:drawing>
          <wp:anchor distT="0" distB="0" distL="114300" distR="114300" simplePos="0" relativeHeight="251659264" behindDoc="0" locked="0" layoutInCell="1" allowOverlap="1">
            <wp:simplePos x="0" y="0"/>
            <wp:positionH relativeFrom="column">
              <wp:posOffset>3436620</wp:posOffset>
            </wp:positionH>
            <wp:positionV relativeFrom="paragraph">
              <wp:posOffset>70485</wp:posOffset>
            </wp:positionV>
            <wp:extent cx="1483995" cy="1435735"/>
            <wp:effectExtent l="0" t="0" r="0" b="12065"/>
            <wp:wrapNone/>
            <wp:docPr id="1" name="图片 5" descr="工博公章（PNG透明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工博公章（PNG透明格式）"/>
                    <pic:cNvPicPr>
                      <a:picLocks noChangeAspect="1"/>
                    </pic:cNvPicPr>
                  </pic:nvPicPr>
                  <pic:blipFill>
                    <a:blip r:embed="rId12"/>
                    <a:stretch>
                      <a:fillRect/>
                    </a:stretch>
                  </pic:blipFill>
                  <pic:spPr>
                    <a:xfrm>
                      <a:off x="0" y="0"/>
                      <a:ext cx="1483995" cy="1435735"/>
                    </a:xfrm>
                    <a:prstGeom prst="rect">
                      <a:avLst/>
                    </a:prstGeom>
                    <a:noFill/>
                    <a:ln>
                      <a:noFill/>
                    </a:ln>
                  </pic:spPr>
                </pic:pic>
              </a:graphicData>
            </a:graphic>
          </wp:anchor>
        </w:drawing>
      </w:r>
    </w:p>
    <w:p>
      <w:pPr>
        <w:spacing w:line="560" w:lineRule="exact"/>
        <w:ind w:firstLine="405"/>
        <w:rPr>
          <w:rFonts w:hint="eastAsia" w:ascii="仿宋" w:hAnsi="仿宋" w:eastAsia="仿宋"/>
          <w:sz w:val="32"/>
          <w:szCs w:val="32"/>
        </w:rPr>
      </w:pPr>
      <w:r>
        <w:rPr>
          <w:rFonts w:hint="eastAsia" w:ascii="仿宋" w:hAnsi="仿宋" w:eastAsia="仿宋"/>
          <w:sz w:val="32"/>
          <w:szCs w:val="32"/>
        </w:rPr>
        <w:t xml:space="preserve">                                                                                         </w:t>
      </w:r>
    </w:p>
    <w:p>
      <w:pPr>
        <w:spacing w:line="560" w:lineRule="exact"/>
        <w:ind w:right="1280"/>
        <w:jc w:val="right"/>
        <w:rPr>
          <w:rFonts w:hint="eastAsia" w:ascii="仿宋" w:hAnsi="仿宋" w:eastAsia="仿宋"/>
          <w:sz w:val="32"/>
          <w:szCs w:val="32"/>
        </w:rPr>
      </w:pPr>
      <w:r>
        <w:rPr>
          <w:rFonts w:hint="eastAsia" w:ascii="仿宋" w:hAnsi="仿宋" w:eastAsia="仿宋"/>
          <w:sz w:val="32"/>
          <w:szCs w:val="32"/>
          <w:lang w:val="en-US" w:eastAsia="zh-CN"/>
        </w:rPr>
        <w:t xml:space="preserve">     </w:t>
      </w:r>
      <w:r>
        <w:rPr>
          <w:rFonts w:hint="eastAsia" w:ascii="仿宋" w:hAnsi="仿宋" w:eastAsia="仿宋"/>
          <w:sz w:val="32"/>
          <w:szCs w:val="32"/>
        </w:rPr>
        <w:t>柳州工业博物馆</w:t>
      </w:r>
    </w:p>
    <w:p>
      <w:pPr>
        <w:spacing w:line="560" w:lineRule="exact"/>
        <w:ind w:right="1280"/>
        <w:jc w:val="right"/>
        <w:rPr>
          <w:rFonts w:ascii="仿宋" w:hAnsi="仿宋" w:eastAsia="仿宋"/>
          <w:sz w:val="32"/>
          <w:szCs w:val="32"/>
        </w:rPr>
      </w:pPr>
      <w:r>
        <w:rPr>
          <w:rFonts w:hint="eastAsia" w:ascii="仿宋" w:hAnsi="仿宋" w:eastAsia="仿宋"/>
          <w:sz w:val="32"/>
          <w:szCs w:val="32"/>
          <w:lang w:val="en-US" w:eastAsia="zh-CN"/>
        </w:rPr>
        <w:t xml:space="preserve">     </w:t>
      </w:r>
      <w:r>
        <w:rPr>
          <w:rFonts w:hint="eastAsia" w:ascii="仿宋" w:hAnsi="仿宋" w:eastAsia="仿宋"/>
          <w:sz w:val="32"/>
          <w:szCs w:val="32"/>
        </w:rPr>
        <w:t>20</w:t>
      </w:r>
      <w:r>
        <w:rPr>
          <w:rFonts w:hint="eastAsia" w:ascii="仿宋" w:hAnsi="仿宋" w:eastAsia="仿宋"/>
          <w:sz w:val="32"/>
          <w:szCs w:val="32"/>
          <w:lang w:val="en-US" w:eastAsia="zh-CN"/>
        </w:rPr>
        <w:t>18</w:t>
      </w:r>
      <w:r>
        <w:rPr>
          <w:rFonts w:hint="eastAsia" w:ascii="仿宋" w:hAnsi="仿宋" w:eastAsia="仿宋"/>
          <w:sz w:val="32"/>
          <w:szCs w:val="32"/>
        </w:rPr>
        <w:t>年</w:t>
      </w:r>
      <w:r>
        <w:rPr>
          <w:rFonts w:hint="eastAsia" w:ascii="仿宋" w:hAnsi="仿宋" w:eastAsia="仿宋"/>
          <w:sz w:val="32"/>
          <w:szCs w:val="32"/>
          <w:lang w:val="en-US" w:eastAsia="zh-CN"/>
        </w:rPr>
        <w:t xml:space="preserve"> 1 </w:t>
      </w:r>
      <w:r>
        <w:rPr>
          <w:rFonts w:hint="eastAsia" w:ascii="仿宋" w:hAnsi="仿宋" w:eastAsia="仿宋"/>
          <w:sz w:val="32"/>
          <w:szCs w:val="32"/>
        </w:rPr>
        <w:t>月</w:t>
      </w:r>
      <w:r>
        <w:rPr>
          <w:rFonts w:hint="eastAsia" w:ascii="仿宋" w:hAnsi="仿宋" w:eastAsia="仿宋"/>
          <w:sz w:val="32"/>
          <w:szCs w:val="32"/>
          <w:lang w:val="en-US" w:eastAsia="zh-CN"/>
        </w:rPr>
        <w:t xml:space="preserve"> 15 </w:t>
      </w:r>
      <w:r>
        <w:rPr>
          <w:rFonts w:hint="eastAsia" w:ascii="仿宋" w:hAnsi="仿宋" w:eastAsia="仿宋"/>
          <w:sz w:val="32"/>
          <w:szCs w:val="32"/>
        </w:rPr>
        <w:t>日</w:t>
      </w:r>
    </w:p>
    <w:sectPr>
      <w:headerReference r:id="rId5" w:type="first"/>
      <w:footerReference r:id="rId8" w:type="first"/>
      <w:headerReference r:id="rId3" w:type="default"/>
      <w:footerReference r:id="rId6" w:type="default"/>
      <w:headerReference r:id="rId4" w:type="even"/>
      <w:footerReference r:id="rId7" w:type="even"/>
      <w:pgSz w:w="11906" w:h="16838"/>
      <w:pgMar w:top="1985" w:right="130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ongti SC">
    <w:altName w:val="宋体"/>
    <w:panose1 w:val="02010800040101010101"/>
    <w:charset w:val="86"/>
    <w:family w:val="auto"/>
    <w:pitch w:val="default"/>
    <w:sig w:usb0="00000000" w:usb1="00000000" w:usb2="00000000" w:usb3="00000000" w:csb0="00040000" w:csb1="00000000"/>
  </w:font>
  <w:font w:name="Songti SC Bold">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2E0ZTA2ZDcwODc5Y2Y5NTU3ZGYyYWQ2NDdhMmEifQ=="/>
  </w:docVars>
  <w:rsids>
    <w:rsidRoot w:val="00A60E8F"/>
    <w:rsid w:val="000000C3"/>
    <w:rsid w:val="0000145B"/>
    <w:rsid w:val="00002339"/>
    <w:rsid w:val="00002429"/>
    <w:rsid w:val="00002738"/>
    <w:rsid w:val="0000353C"/>
    <w:rsid w:val="000038C4"/>
    <w:rsid w:val="000043EE"/>
    <w:rsid w:val="000052D5"/>
    <w:rsid w:val="00005A23"/>
    <w:rsid w:val="00005C4B"/>
    <w:rsid w:val="00005CB1"/>
    <w:rsid w:val="000064BC"/>
    <w:rsid w:val="00007D72"/>
    <w:rsid w:val="00007DD3"/>
    <w:rsid w:val="0001027B"/>
    <w:rsid w:val="000114AD"/>
    <w:rsid w:val="0001161C"/>
    <w:rsid w:val="000127E4"/>
    <w:rsid w:val="000128C0"/>
    <w:rsid w:val="00014E23"/>
    <w:rsid w:val="00015AD2"/>
    <w:rsid w:val="00015FC3"/>
    <w:rsid w:val="00017462"/>
    <w:rsid w:val="00017D57"/>
    <w:rsid w:val="00017EF9"/>
    <w:rsid w:val="0002135F"/>
    <w:rsid w:val="00022B6B"/>
    <w:rsid w:val="00022DC5"/>
    <w:rsid w:val="000245B4"/>
    <w:rsid w:val="00024721"/>
    <w:rsid w:val="00024A38"/>
    <w:rsid w:val="00024F2F"/>
    <w:rsid w:val="000273D8"/>
    <w:rsid w:val="00027981"/>
    <w:rsid w:val="00027D01"/>
    <w:rsid w:val="00027DDF"/>
    <w:rsid w:val="00030B21"/>
    <w:rsid w:val="00030B6F"/>
    <w:rsid w:val="00031C44"/>
    <w:rsid w:val="00031DE8"/>
    <w:rsid w:val="00032968"/>
    <w:rsid w:val="00033BA7"/>
    <w:rsid w:val="00035F0F"/>
    <w:rsid w:val="00036136"/>
    <w:rsid w:val="00036733"/>
    <w:rsid w:val="0003673B"/>
    <w:rsid w:val="0004033B"/>
    <w:rsid w:val="0004038D"/>
    <w:rsid w:val="00040A62"/>
    <w:rsid w:val="000430D9"/>
    <w:rsid w:val="00043194"/>
    <w:rsid w:val="000440E6"/>
    <w:rsid w:val="0004440F"/>
    <w:rsid w:val="00044C6D"/>
    <w:rsid w:val="00044E9E"/>
    <w:rsid w:val="0004540A"/>
    <w:rsid w:val="00045D58"/>
    <w:rsid w:val="0004713F"/>
    <w:rsid w:val="00047C98"/>
    <w:rsid w:val="00050272"/>
    <w:rsid w:val="00050495"/>
    <w:rsid w:val="00050684"/>
    <w:rsid w:val="0005150C"/>
    <w:rsid w:val="0005336B"/>
    <w:rsid w:val="000534CC"/>
    <w:rsid w:val="000546BB"/>
    <w:rsid w:val="0005475A"/>
    <w:rsid w:val="00055A81"/>
    <w:rsid w:val="00056527"/>
    <w:rsid w:val="00056B0F"/>
    <w:rsid w:val="0005708C"/>
    <w:rsid w:val="00057161"/>
    <w:rsid w:val="00057341"/>
    <w:rsid w:val="00060744"/>
    <w:rsid w:val="000611CF"/>
    <w:rsid w:val="00061332"/>
    <w:rsid w:val="00062EF0"/>
    <w:rsid w:val="000635B5"/>
    <w:rsid w:val="00063719"/>
    <w:rsid w:val="000637B3"/>
    <w:rsid w:val="000638A0"/>
    <w:rsid w:val="00063C5C"/>
    <w:rsid w:val="000646E2"/>
    <w:rsid w:val="000658FE"/>
    <w:rsid w:val="00065A35"/>
    <w:rsid w:val="00065A51"/>
    <w:rsid w:val="00066651"/>
    <w:rsid w:val="0006681F"/>
    <w:rsid w:val="00067DB9"/>
    <w:rsid w:val="000718FD"/>
    <w:rsid w:val="00071C30"/>
    <w:rsid w:val="00072A1F"/>
    <w:rsid w:val="00072DCA"/>
    <w:rsid w:val="00074C44"/>
    <w:rsid w:val="00074E0A"/>
    <w:rsid w:val="0007501A"/>
    <w:rsid w:val="00075F44"/>
    <w:rsid w:val="00076C6A"/>
    <w:rsid w:val="000809EB"/>
    <w:rsid w:val="00081220"/>
    <w:rsid w:val="000820D6"/>
    <w:rsid w:val="0008263E"/>
    <w:rsid w:val="00084410"/>
    <w:rsid w:val="000854AE"/>
    <w:rsid w:val="00085838"/>
    <w:rsid w:val="00085E35"/>
    <w:rsid w:val="00085F3C"/>
    <w:rsid w:val="00086388"/>
    <w:rsid w:val="00087B3B"/>
    <w:rsid w:val="00090A2E"/>
    <w:rsid w:val="00091818"/>
    <w:rsid w:val="0009194C"/>
    <w:rsid w:val="00091E5A"/>
    <w:rsid w:val="00092ED6"/>
    <w:rsid w:val="00094AF0"/>
    <w:rsid w:val="00094C4C"/>
    <w:rsid w:val="000952EA"/>
    <w:rsid w:val="00095746"/>
    <w:rsid w:val="00096C08"/>
    <w:rsid w:val="0009795D"/>
    <w:rsid w:val="000A0284"/>
    <w:rsid w:val="000A14D9"/>
    <w:rsid w:val="000A18AE"/>
    <w:rsid w:val="000A1D95"/>
    <w:rsid w:val="000A1EA0"/>
    <w:rsid w:val="000A2889"/>
    <w:rsid w:val="000A29A0"/>
    <w:rsid w:val="000A2E17"/>
    <w:rsid w:val="000A2EEB"/>
    <w:rsid w:val="000A5042"/>
    <w:rsid w:val="000A5463"/>
    <w:rsid w:val="000A5AB9"/>
    <w:rsid w:val="000A5F7A"/>
    <w:rsid w:val="000A66ED"/>
    <w:rsid w:val="000A784E"/>
    <w:rsid w:val="000A7F73"/>
    <w:rsid w:val="000B00B7"/>
    <w:rsid w:val="000B0722"/>
    <w:rsid w:val="000B10B7"/>
    <w:rsid w:val="000B1308"/>
    <w:rsid w:val="000B2477"/>
    <w:rsid w:val="000B26BC"/>
    <w:rsid w:val="000B2E9F"/>
    <w:rsid w:val="000B33FB"/>
    <w:rsid w:val="000B3A2A"/>
    <w:rsid w:val="000B3EE5"/>
    <w:rsid w:val="000B4DF2"/>
    <w:rsid w:val="000C0B93"/>
    <w:rsid w:val="000C10D5"/>
    <w:rsid w:val="000C23C7"/>
    <w:rsid w:val="000C2A4D"/>
    <w:rsid w:val="000C2ECB"/>
    <w:rsid w:val="000C39A9"/>
    <w:rsid w:val="000C4680"/>
    <w:rsid w:val="000C4A35"/>
    <w:rsid w:val="000C5802"/>
    <w:rsid w:val="000C59BF"/>
    <w:rsid w:val="000C622F"/>
    <w:rsid w:val="000C697E"/>
    <w:rsid w:val="000C6CA6"/>
    <w:rsid w:val="000C73C1"/>
    <w:rsid w:val="000C7423"/>
    <w:rsid w:val="000C7A9E"/>
    <w:rsid w:val="000D0345"/>
    <w:rsid w:val="000D191D"/>
    <w:rsid w:val="000D1D42"/>
    <w:rsid w:val="000D237C"/>
    <w:rsid w:val="000D2655"/>
    <w:rsid w:val="000D38C8"/>
    <w:rsid w:val="000D3D26"/>
    <w:rsid w:val="000D408E"/>
    <w:rsid w:val="000D4132"/>
    <w:rsid w:val="000D4590"/>
    <w:rsid w:val="000D4817"/>
    <w:rsid w:val="000D5558"/>
    <w:rsid w:val="000D5A48"/>
    <w:rsid w:val="000D6EA0"/>
    <w:rsid w:val="000D7AC5"/>
    <w:rsid w:val="000E0E3D"/>
    <w:rsid w:val="000E141A"/>
    <w:rsid w:val="000E1FA7"/>
    <w:rsid w:val="000E2F2E"/>
    <w:rsid w:val="000E3A2B"/>
    <w:rsid w:val="000E4099"/>
    <w:rsid w:val="000E40B6"/>
    <w:rsid w:val="000E4163"/>
    <w:rsid w:val="000E4320"/>
    <w:rsid w:val="000E5928"/>
    <w:rsid w:val="000E6462"/>
    <w:rsid w:val="000E6BE8"/>
    <w:rsid w:val="000E6FA4"/>
    <w:rsid w:val="000E7428"/>
    <w:rsid w:val="000F0003"/>
    <w:rsid w:val="000F06C6"/>
    <w:rsid w:val="000F081F"/>
    <w:rsid w:val="000F182C"/>
    <w:rsid w:val="000F1A1A"/>
    <w:rsid w:val="000F213A"/>
    <w:rsid w:val="000F26E2"/>
    <w:rsid w:val="000F2919"/>
    <w:rsid w:val="000F34CA"/>
    <w:rsid w:val="000F37A8"/>
    <w:rsid w:val="000F453B"/>
    <w:rsid w:val="000F4EF1"/>
    <w:rsid w:val="000F562C"/>
    <w:rsid w:val="000F5832"/>
    <w:rsid w:val="000F7C0A"/>
    <w:rsid w:val="001010C4"/>
    <w:rsid w:val="001028CA"/>
    <w:rsid w:val="00102BEF"/>
    <w:rsid w:val="0010329E"/>
    <w:rsid w:val="0010357F"/>
    <w:rsid w:val="00104180"/>
    <w:rsid w:val="00106586"/>
    <w:rsid w:val="00106835"/>
    <w:rsid w:val="001076C2"/>
    <w:rsid w:val="00107A8E"/>
    <w:rsid w:val="00107F46"/>
    <w:rsid w:val="00110A00"/>
    <w:rsid w:val="00110BDA"/>
    <w:rsid w:val="0011117D"/>
    <w:rsid w:val="0011118E"/>
    <w:rsid w:val="00111C5A"/>
    <w:rsid w:val="00113A61"/>
    <w:rsid w:val="0011407A"/>
    <w:rsid w:val="0011549F"/>
    <w:rsid w:val="00115C46"/>
    <w:rsid w:val="00120204"/>
    <w:rsid w:val="0012088F"/>
    <w:rsid w:val="001215A2"/>
    <w:rsid w:val="0012168F"/>
    <w:rsid w:val="001234BA"/>
    <w:rsid w:val="001243EE"/>
    <w:rsid w:val="0012469C"/>
    <w:rsid w:val="00124902"/>
    <w:rsid w:val="0012504A"/>
    <w:rsid w:val="001253C2"/>
    <w:rsid w:val="00125971"/>
    <w:rsid w:val="00125CA7"/>
    <w:rsid w:val="00126303"/>
    <w:rsid w:val="001269C6"/>
    <w:rsid w:val="00126B8B"/>
    <w:rsid w:val="001273A6"/>
    <w:rsid w:val="0012776A"/>
    <w:rsid w:val="00130021"/>
    <w:rsid w:val="0013009D"/>
    <w:rsid w:val="001301C1"/>
    <w:rsid w:val="00131E9E"/>
    <w:rsid w:val="0013226D"/>
    <w:rsid w:val="00132795"/>
    <w:rsid w:val="001339C6"/>
    <w:rsid w:val="00133AC4"/>
    <w:rsid w:val="00133B0E"/>
    <w:rsid w:val="00133B63"/>
    <w:rsid w:val="00133F85"/>
    <w:rsid w:val="00134102"/>
    <w:rsid w:val="001348BB"/>
    <w:rsid w:val="00134C38"/>
    <w:rsid w:val="00135009"/>
    <w:rsid w:val="00135E6E"/>
    <w:rsid w:val="001408EB"/>
    <w:rsid w:val="00141C91"/>
    <w:rsid w:val="00141DDE"/>
    <w:rsid w:val="00143683"/>
    <w:rsid w:val="00143B32"/>
    <w:rsid w:val="001452D4"/>
    <w:rsid w:val="00146010"/>
    <w:rsid w:val="0014700D"/>
    <w:rsid w:val="00150FCA"/>
    <w:rsid w:val="001522FF"/>
    <w:rsid w:val="0015265C"/>
    <w:rsid w:val="0015271B"/>
    <w:rsid w:val="00152EE1"/>
    <w:rsid w:val="0015318E"/>
    <w:rsid w:val="001534C9"/>
    <w:rsid w:val="00153A17"/>
    <w:rsid w:val="00153ACE"/>
    <w:rsid w:val="00153F95"/>
    <w:rsid w:val="001548D3"/>
    <w:rsid w:val="00154DBD"/>
    <w:rsid w:val="00155D6F"/>
    <w:rsid w:val="001567F3"/>
    <w:rsid w:val="00156822"/>
    <w:rsid w:val="00156A29"/>
    <w:rsid w:val="00157891"/>
    <w:rsid w:val="00157C32"/>
    <w:rsid w:val="001605E2"/>
    <w:rsid w:val="0016187D"/>
    <w:rsid w:val="00161D5F"/>
    <w:rsid w:val="00162408"/>
    <w:rsid w:val="00162808"/>
    <w:rsid w:val="001628D0"/>
    <w:rsid w:val="00164019"/>
    <w:rsid w:val="001642A7"/>
    <w:rsid w:val="0016469E"/>
    <w:rsid w:val="00166BA1"/>
    <w:rsid w:val="00170415"/>
    <w:rsid w:val="00171468"/>
    <w:rsid w:val="00174C51"/>
    <w:rsid w:val="00176396"/>
    <w:rsid w:val="00176AF2"/>
    <w:rsid w:val="001800EA"/>
    <w:rsid w:val="00182550"/>
    <w:rsid w:val="001829E3"/>
    <w:rsid w:val="00182C02"/>
    <w:rsid w:val="00182D19"/>
    <w:rsid w:val="00183104"/>
    <w:rsid w:val="001837C0"/>
    <w:rsid w:val="00183805"/>
    <w:rsid w:val="0018384E"/>
    <w:rsid w:val="0018407E"/>
    <w:rsid w:val="00184127"/>
    <w:rsid w:val="00184B41"/>
    <w:rsid w:val="00185884"/>
    <w:rsid w:val="00185914"/>
    <w:rsid w:val="001869B7"/>
    <w:rsid w:val="00186BF8"/>
    <w:rsid w:val="001876CC"/>
    <w:rsid w:val="00187871"/>
    <w:rsid w:val="00187CAE"/>
    <w:rsid w:val="00191105"/>
    <w:rsid w:val="0019185A"/>
    <w:rsid w:val="00192A18"/>
    <w:rsid w:val="0019311D"/>
    <w:rsid w:val="00193A78"/>
    <w:rsid w:val="00193F69"/>
    <w:rsid w:val="00194807"/>
    <w:rsid w:val="00195E01"/>
    <w:rsid w:val="001A039D"/>
    <w:rsid w:val="001A1499"/>
    <w:rsid w:val="001A1DAE"/>
    <w:rsid w:val="001A2A53"/>
    <w:rsid w:val="001A2CF8"/>
    <w:rsid w:val="001A36E7"/>
    <w:rsid w:val="001A38FF"/>
    <w:rsid w:val="001A39A9"/>
    <w:rsid w:val="001A6235"/>
    <w:rsid w:val="001A6A1F"/>
    <w:rsid w:val="001A742D"/>
    <w:rsid w:val="001A764D"/>
    <w:rsid w:val="001A76BB"/>
    <w:rsid w:val="001A7886"/>
    <w:rsid w:val="001A7A1A"/>
    <w:rsid w:val="001A7D68"/>
    <w:rsid w:val="001A7DF1"/>
    <w:rsid w:val="001B19A2"/>
    <w:rsid w:val="001B1B0D"/>
    <w:rsid w:val="001B2C9C"/>
    <w:rsid w:val="001B5D75"/>
    <w:rsid w:val="001B66EB"/>
    <w:rsid w:val="001B671C"/>
    <w:rsid w:val="001B76D6"/>
    <w:rsid w:val="001C062D"/>
    <w:rsid w:val="001C0DCE"/>
    <w:rsid w:val="001C5F9A"/>
    <w:rsid w:val="001C7E65"/>
    <w:rsid w:val="001D00B5"/>
    <w:rsid w:val="001D0F1F"/>
    <w:rsid w:val="001D133E"/>
    <w:rsid w:val="001D1345"/>
    <w:rsid w:val="001D2440"/>
    <w:rsid w:val="001D2956"/>
    <w:rsid w:val="001D3B08"/>
    <w:rsid w:val="001D61F4"/>
    <w:rsid w:val="001D673E"/>
    <w:rsid w:val="001D6F7A"/>
    <w:rsid w:val="001E0859"/>
    <w:rsid w:val="001E0C58"/>
    <w:rsid w:val="001E0E3D"/>
    <w:rsid w:val="001E0F22"/>
    <w:rsid w:val="001E2B48"/>
    <w:rsid w:val="001E2D24"/>
    <w:rsid w:val="001E471B"/>
    <w:rsid w:val="001E4BF8"/>
    <w:rsid w:val="001E4F9A"/>
    <w:rsid w:val="001E5747"/>
    <w:rsid w:val="001E60F8"/>
    <w:rsid w:val="001E617D"/>
    <w:rsid w:val="001E6BA2"/>
    <w:rsid w:val="001E6BE9"/>
    <w:rsid w:val="001F00CA"/>
    <w:rsid w:val="001F0DE5"/>
    <w:rsid w:val="001F1F2B"/>
    <w:rsid w:val="001F43A9"/>
    <w:rsid w:val="001F5176"/>
    <w:rsid w:val="001F65E7"/>
    <w:rsid w:val="001F6877"/>
    <w:rsid w:val="001F7673"/>
    <w:rsid w:val="001F7808"/>
    <w:rsid w:val="001F7951"/>
    <w:rsid w:val="002007F8"/>
    <w:rsid w:val="00201CC6"/>
    <w:rsid w:val="00202185"/>
    <w:rsid w:val="00204A5C"/>
    <w:rsid w:val="00204DC3"/>
    <w:rsid w:val="0020593E"/>
    <w:rsid w:val="00206DBF"/>
    <w:rsid w:val="002101E9"/>
    <w:rsid w:val="00210918"/>
    <w:rsid w:val="00210ABD"/>
    <w:rsid w:val="002123C0"/>
    <w:rsid w:val="00214AB9"/>
    <w:rsid w:val="00215D58"/>
    <w:rsid w:val="002171BC"/>
    <w:rsid w:val="002202A2"/>
    <w:rsid w:val="002214CC"/>
    <w:rsid w:val="00222278"/>
    <w:rsid w:val="0022264A"/>
    <w:rsid w:val="00222C85"/>
    <w:rsid w:val="002232A5"/>
    <w:rsid w:val="00224A75"/>
    <w:rsid w:val="00224F09"/>
    <w:rsid w:val="00225C8F"/>
    <w:rsid w:val="00226ACD"/>
    <w:rsid w:val="00226ECC"/>
    <w:rsid w:val="0022765C"/>
    <w:rsid w:val="00230B4F"/>
    <w:rsid w:val="00230BEC"/>
    <w:rsid w:val="002316D1"/>
    <w:rsid w:val="00231C01"/>
    <w:rsid w:val="00232192"/>
    <w:rsid w:val="00232956"/>
    <w:rsid w:val="00233647"/>
    <w:rsid w:val="00233B5E"/>
    <w:rsid w:val="00233DD6"/>
    <w:rsid w:val="002345BD"/>
    <w:rsid w:val="002347C2"/>
    <w:rsid w:val="00234AFD"/>
    <w:rsid w:val="00234B85"/>
    <w:rsid w:val="00235B49"/>
    <w:rsid w:val="00235BBD"/>
    <w:rsid w:val="00236ED1"/>
    <w:rsid w:val="002407EE"/>
    <w:rsid w:val="00242F16"/>
    <w:rsid w:val="002433D3"/>
    <w:rsid w:val="002434EB"/>
    <w:rsid w:val="00243931"/>
    <w:rsid w:val="002458CA"/>
    <w:rsid w:val="0024784A"/>
    <w:rsid w:val="00247A21"/>
    <w:rsid w:val="00247B8D"/>
    <w:rsid w:val="00250193"/>
    <w:rsid w:val="00250F31"/>
    <w:rsid w:val="00251304"/>
    <w:rsid w:val="0025237F"/>
    <w:rsid w:val="002528FF"/>
    <w:rsid w:val="00252AF4"/>
    <w:rsid w:val="00256568"/>
    <w:rsid w:val="002572FF"/>
    <w:rsid w:val="00257335"/>
    <w:rsid w:val="00257B35"/>
    <w:rsid w:val="002604D2"/>
    <w:rsid w:val="002604FD"/>
    <w:rsid w:val="002606BB"/>
    <w:rsid w:val="0026078F"/>
    <w:rsid w:val="00260F85"/>
    <w:rsid w:val="0026159D"/>
    <w:rsid w:val="00262086"/>
    <w:rsid w:val="00262591"/>
    <w:rsid w:val="00262937"/>
    <w:rsid w:val="00262C61"/>
    <w:rsid w:val="00263BC9"/>
    <w:rsid w:val="00263BE7"/>
    <w:rsid w:val="00263E3B"/>
    <w:rsid w:val="00263F35"/>
    <w:rsid w:val="00264DFE"/>
    <w:rsid w:val="002654EC"/>
    <w:rsid w:val="00266E55"/>
    <w:rsid w:val="00267C0F"/>
    <w:rsid w:val="00270010"/>
    <w:rsid w:val="0027015D"/>
    <w:rsid w:val="00270177"/>
    <w:rsid w:val="002716E4"/>
    <w:rsid w:val="00271DDF"/>
    <w:rsid w:val="0027294A"/>
    <w:rsid w:val="00273B85"/>
    <w:rsid w:val="0027419C"/>
    <w:rsid w:val="0027552E"/>
    <w:rsid w:val="002757B0"/>
    <w:rsid w:val="002757EB"/>
    <w:rsid w:val="0027743C"/>
    <w:rsid w:val="0027764C"/>
    <w:rsid w:val="0028063B"/>
    <w:rsid w:val="002811A3"/>
    <w:rsid w:val="0028174A"/>
    <w:rsid w:val="00281FA2"/>
    <w:rsid w:val="002822A2"/>
    <w:rsid w:val="00282582"/>
    <w:rsid w:val="00284514"/>
    <w:rsid w:val="002847D2"/>
    <w:rsid w:val="00285834"/>
    <w:rsid w:val="00285AE9"/>
    <w:rsid w:val="00285B17"/>
    <w:rsid w:val="00286141"/>
    <w:rsid w:val="0028798E"/>
    <w:rsid w:val="00290605"/>
    <w:rsid w:val="00290A7C"/>
    <w:rsid w:val="0029131F"/>
    <w:rsid w:val="00293819"/>
    <w:rsid w:val="00294CA3"/>
    <w:rsid w:val="00294F13"/>
    <w:rsid w:val="00296A35"/>
    <w:rsid w:val="002A0168"/>
    <w:rsid w:val="002A018A"/>
    <w:rsid w:val="002A0B66"/>
    <w:rsid w:val="002A0BC3"/>
    <w:rsid w:val="002A1D45"/>
    <w:rsid w:val="002A2996"/>
    <w:rsid w:val="002A2B4F"/>
    <w:rsid w:val="002A35B2"/>
    <w:rsid w:val="002A4B16"/>
    <w:rsid w:val="002A4F75"/>
    <w:rsid w:val="002A5B82"/>
    <w:rsid w:val="002A65FC"/>
    <w:rsid w:val="002A7334"/>
    <w:rsid w:val="002B1070"/>
    <w:rsid w:val="002B1607"/>
    <w:rsid w:val="002B1A47"/>
    <w:rsid w:val="002B31A3"/>
    <w:rsid w:val="002B36A6"/>
    <w:rsid w:val="002B3F12"/>
    <w:rsid w:val="002B4541"/>
    <w:rsid w:val="002B4869"/>
    <w:rsid w:val="002B76D3"/>
    <w:rsid w:val="002C2033"/>
    <w:rsid w:val="002C244A"/>
    <w:rsid w:val="002C2BB8"/>
    <w:rsid w:val="002C3B57"/>
    <w:rsid w:val="002C4004"/>
    <w:rsid w:val="002C59BD"/>
    <w:rsid w:val="002C674B"/>
    <w:rsid w:val="002C7820"/>
    <w:rsid w:val="002D03A3"/>
    <w:rsid w:val="002D0557"/>
    <w:rsid w:val="002D1455"/>
    <w:rsid w:val="002D1AC9"/>
    <w:rsid w:val="002D1D17"/>
    <w:rsid w:val="002D23F7"/>
    <w:rsid w:val="002D2738"/>
    <w:rsid w:val="002D360E"/>
    <w:rsid w:val="002D4CFA"/>
    <w:rsid w:val="002D5247"/>
    <w:rsid w:val="002D54E3"/>
    <w:rsid w:val="002D55C8"/>
    <w:rsid w:val="002D63F3"/>
    <w:rsid w:val="002D6A12"/>
    <w:rsid w:val="002D7296"/>
    <w:rsid w:val="002D7728"/>
    <w:rsid w:val="002E0142"/>
    <w:rsid w:val="002E08D3"/>
    <w:rsid w:val="002E0A7F"/>
    <w:rsid w:val="002E1AA3"/>
    <w:rsid w:val="002E1D6A"/>
    <w:rsid w:val="002E2037"/>
    <w:rsid w:val="002E38B1"/>
    <w:rsid w:val="002E428B"/>
    <w:rsid w:val="002E4B0F"/>
    <w:rsid w:val="002E57A2"/>
    <w:rsid w:val="002E7267"/>
    <w:rsid w:val="002E7395"/>
    <w:rsid w:val="002E755F"/>
    <w:rsid w:val="002F0A77"/>
    <w:rsid w:val="002F105B"/>
    <w:rsid w:val="002F2032"/>
    <w:rsid w:val="002F283F"/>
    <w:rsid w:val="002F3212"/>
    <w:rsid w:val="002F3284"/>
    <w:rsid w:val="002F39ED"/>
    <w:rsid w:val="002F3CD9"/>
    <w:rsid w:val="002F423D"/>
    <w:rsid w:val="002F4612"/>
    <w:rsid w:val="002F4A4F"/>
    <w:rsid w:val="002F5B76"/>
    <w:rsid w:val="002F651B"/>
    <w:rsid w:val="002F6864"/>
    <w:rsid w:val="002F7E52"/>
    <w:rsid w:val="002F7F27"/>
    <w:rsid w:val="00300F52"/>
    <w:rsid w:val="00301776"/>
    <w:rsid w:val="0030199E"/>
    <w:rsid w:val="00301A1A"/>
    <w:rsid w:val="003029EA"/>
    <w:rsid w:val="00302F90"/>
    <w:rsid w:val="003043EE"/>
    <w:rsid w:val="0030549C"/>
    <w:rsid w:val="0030573F"/>
    <w:rsid w:val="0030578B"/>
    <w:rsid w:val="003057E3"/>
    <w:rsid w:val="00305813"/>
    <w:rsid w:val="00305C54"/>
    <w:rsid w:val="00306C87"/>
    <w:rsid w:val="00307D2D"/>
    <w:rsid w:val="00310C75"/>
    <w:rsid w:val="00310E18"/>
    <w:rsid w:val="00311C39"/>
    <w:rsid w:val="00311F0D"/>
    <w:rsid w:val="00312292"/>
    <w:rsid w:val="00312493"/>
    <w:rsid w:val="00312959"/>
    <w:rsid w:val="00312FC0"/>
    <w:rsid w:val="00315047"/>
    <w:rsid w:val="00315597"/>
    <w:rsid w:val="00317C2C"/>
    <w:rsid w:val="00320585"/>
    <w:rsid w:val="00320FB9"/>
    <w:rsid w:val="003218C3"/>
    <w:rsid w:val="00322C9A"/>
    <w:rsid w:val="00322E67"/>
    <w:rsid w:val="00323691"/>
    <w:rsid w:val="00323B40"/>
    <w:rsid w:val="00325115"/>
    <w:rsid w:val="0032662E"/>
    <w:rsid w:val="00326878"/>
    <w:rsid w:val="00326AD1"/>
    <w:rsid w:val="00326D86"/>
    <w:rsid w:val="003274B3"/>
    <w:rsid w:val="00330418"/>
    <w:rsid w:val="00331317"/>
    <w:rsid w:val="00331758"/>
    <w:rsid w:val="003339CB"/>
    <w:rsid w:val="00334405"/>
    <w:rsid w:val="003346A2"/>
    <w:rsid w:val="00334EBB"/>
    <w:rsid w:val="00336D69"/>
    <w:rsid w:val="00336F5E"/>
    <w:rsid w:val="00337373"/>
    <w:rsid w:val="00337EF0"/>
    <w:rsid w:val="0034002F"/>
    <w:rsid w:val="00340391"/>
    <w:rsid w:val="003404B1"/>
    <w:rsid w:val="003412A6"/>
    <w:rsid w:val="00341D3B"/>
    <w:rsid w:val="0034358E"/>
    <w:rsid w:val="0034532C"/>
    <w:rsid w:val="003465AE"/>
    <w:rsid w:val="00346758"/>
    <w:rsid w:val="00346A1B"/>
    <w:rsid w:val="00346E20"/>
    <w:rsid w:val="00347982"/>
    <w:rsid w:val="0035193E"/>
    <w:rsid w:val="0035458A"/>
    <w:rsid w:val="00357F16"/>
    <w:rsid w:val="003600A0"/>
    <w:rsid w:val="00360CEE"/>
    <w:rsid w:val="00361D79"/>
    <w:rsid w:val="00362E7B"/>
    <w:rsid w:val="0036334D"/>
    <w:rsid w:val="003636F8"/>
    <w:rsid w:val="00363868"/>
    <w:rsid w:val="00363C0A"/>
    <w:rsid w:val="00365DB5"/>
    <w:rsid w:val="0036602B"/>
    <w:rsid w:val="003673F4"/>
    <w:rsid w:val="0036782E"/>
    <w:rsid w:val="00370117"/>
    <w:rsid w:val="00371820"/>
    <w:rsid w:val="00371941"/>
    <w:rsid w:val="003719FB"/>
    <w:rsid w:val="00372A30"/>
    <w:rsid w:val="00372BDD"/>
    <w:rsid w:val="00372C5B"/>
    <w:rsid w:val="00375206"/>
    <w:rsid w:val="003754E8"/>
    <w:rsid w:val="00375A08"/>
    <w:rsid w:val="00376297"/>
    <w:rsid w:val="0037702F"/>
    <w:rsid w:val="003775F5"/>
    <w:rsid w:val="00377A47"/>
    <w:rsid w:val="00381A86"/>
    <w:rsid w:val="00382050"/>
    <w:rsid w:val="003828DF"/>
    <w:rsid w:val="00385109"/>
    <w:rsid w:val="00385457"/>
    <w:rsid w:val="00386011"/>
    <w:rsid w:val="00386768"/>
    <w:rsid w:val="00391A0F"/>
    <w:rsid w:val="003924CA"/>
    <w:rsid w:val="003932D5"/>
    <w:rsid w:val="0039410B"/>
    <w:rsid w:val="003942AB"/>
    <w:rsid w:val="00394314"/>
    <w:rsid w:val="00394AF1"/>
    <w:rsid w:val="00395615"/>
    <w:rsid w:val="00396203"/>
    <w:rsid w:val="0039661D"/>
    <w:rsid w:val="003A0554"/>
    <w:rsid w:val="003A0767"/>
    <w:rsid w:val="003A2F6F"/>
    <w:rsid w:val="003A4E40"/>
    <w:rsid w:val="003A64BB"/>
    <w:rsid w:val="003A7A60"/>
    <w:rsid w:val="003A7B5E"/>
    <w:rsid w:val="003B14B5"/>
    <w:rsid w:val="003B2263"/>
    <w:rsid w:val="003B32E9"/>
    <w:rsid w:val="003B39D3"/>
    <w:rsid w:val="003B4739"/>
    <w:rsid w:val="003B4BFB"/>
    <w:rsid w:val="003B4EA7"/>
    <w:rsid w:val="003B7A61"/>
    <w:rsid w:val="003C00B6"/>
    <w:rsid w:val="003C2BE7"/>
    <w:rsid w:val="003C2E1B"/>
    <w:rsid w:val="003C3851"/>
    <w:rsid w:val="003C44F5"/>
    <w:rsid w:val="003C6407"/>
    <w:rsid w:val="003C661E"/>
    <w:rsid w:val="003C6D28"/>
    <w:rsid w:val="003C76B0"/>
    <w:rsid w:val="003D01DA"/>
    <w:rsid w:val="003D078C"/>
    <w:rsid w:val="003D098C"/>
    <w:rsid w:val="003D1346"/>
    <w:rsid w:val="003D1379"/>
    <w:rsid w:val="003D24C2"/>
    <w:rsid w:val="003D31A0"/>
    <w:rsid w:val="003D5AD4"/>
    <w:rsid w:val="003D5D1B"/>
    <w:rsid w:val="003D5EC0"/>
    <w:rsid w:val="003D6AD3"/>
    <w:rsid w:val="003D6C7E"/>
    <w:rsid w:val="003D6F47"/>
    <w:rsid w:val="003D75EA"/>
    <w:rsid w:val="003D7FF1"/>
    <w:rsid w:val="003E1C4E"/>
    <w:rsid w:val="003E2267"/>
    <w:rsid w:val="003E23BA"/>
    <w:rsid w:val="003E47EB"/>
    <w:rsid w:val="003E4A88"/>
    <w:rsid w:val="003E4DA3"/>
    <w:rsid w:val="003E57EE"/>
    <w:rsid w:val="003E64A6"/>
    <w:rsid w:val="003E7442"/>
    <w:rsid w:val="003F0290"/>
    <w:rsid w:val="003F0634"/>
    <w:rsid w:val="003F09A7"/>
    <w:rsid w:val="003F0F4F"/>
    <w:rsid w:val="003F126C"/>
    <w:rsid w:val="003F26AA"/>
    <w:rsid w:val="003F2BFF"/>
    <w:rsid w:val="003F301E"/>
    <w:rsid w:val="003F33A9"/>
    <w:rsid w:val="003F4280"/>
    <w:rsid w:val="003F555A"/>
    <w:rsid w:val="003F5B7A"/>
    <w:rsid w:val="003F67C4"/>
    <w:rsid w:val="003F6F2F"/>
    <w:rsid w:val="003F715E"/>
    <w:rsid w:val="003F79CD"/>
    <w:rsid w:val="00400587"/>
    <w:rsid w:val="004020F8"/>
    <w:rsid w:val="00402A24"/>
    <w:rsid w:val="00403BC8"/>
    <w:rsid w:val="004043EC"/>
    <w:rsid w:val="00404852"/>
    <w:rsid w:val="0040510A"/>
    <w:rsid w:val="004056CB"/>
    <w:rsid w:val="00405824"/>
    <w:rsid w:val="00405BC3"/>
    <w:rsid w:val="00405C1D"/>
    <w:rsid w:val="00406119"/>
    <w:rsid w:val="004065E6"/>
    <w:rsid w:val="00406E92"/>
    <w:rsid w:val="00406FCB"/>
    <w:rsid w:val="004075B0"/>
    <w:rsid w:val="00410B4E"/>
    <w:rsid w:val="00411041"/>
    <w:rsid w:val="00411242"/>
    <w:rsid w:val="00411A86"/>
    <w:rsid w:val="00411B16"/>
    <w:rsid w:val="00411E03"/>
    <w:rsid w:val="00412512"/>
    <w:rsid w:val="00413470"/>
    <w:rsid w:val="00414119"/>
    <w:rsid w:val="004142EC"/>
    <w:rsid w:val="004143D8"/>
    <w:rsid w:val="00415177"/>
    <w:rsid w:val="00415201"/>
    <w:rsid w:val="00415206"/>
    <w:rsid w:val="00417C54"/>
    <w:rsid w:val="00417D0B"/>
    <w:rsid w:val="00421199"/>
    <w:rsid w:val="0042160F"/>
    <w:rsid w:val="00422306"/>
    <w:rsid w:val="004241CD"/>
    <w:rsid w:val="004242EC"/>
    <w:rsid w:val="004248E6"/>
    <w:rsid w:val="004249EC"/>
    <w:rsid w:val="00424E50"/>
    <w:rsid w:val="00424ED4"/>
    <w:rsid w:val="00424F17"/>
    <w:rsid w:val="004253B9"/>
    <w:rsid w:val="0042681F"/>
    <w:rsid w:val="00426820"/>
    <w:rsid w:val="0042716B"/>
    <w:rsid w:val="004275B5"/>
    <w:rsid w:val="00430513"/>
    <w:rsid w:val="00431421"/>
    <w:rsid w:val="00431C57"/>
    <w:rsid w:val="00432750"/>
    <w:rsid w:val="00432C56"/>
    <w:rsid w:val="00432CFC"/>
    <w:rsid w:val="004336F5"/>
    <w:rsid w:val="00433851"/>
    <w:rsid w:val="00433FD5"/>
    <w:rsid w:val="00436C68"/>
    <w:rsid w:val="00440648"/>
    <w:rsid w:val="00441349"/>
    <w:rsid w:val="00442499"/>
    <w:rsid w:val="0044328C"/>
    <w:rsid w:val="0044434B"/>
    <w:rsid w:val="0044467F"/>
    <w:rsid w:val="004448B7"/>
    <w:rsid w:val="004458DB"/>
    <w:rsid w:val="00445A1E"/>
    <w:rsid w:val="00445C2E"/>
    <w:rsid w:val="004466CF"/>
    <w:rsid w:val="00446F75"/>
    <w:rsid w:val="0044745D"/>
    <w:rsid w:val="00447A79"/>
    <w:rsid w:val="0045029B"/>
    <w:rsid w:val="00450C2A"/>
    <w:rsid w:val="00450E25"/>
    <w:rsid w:val="0045103F"/>
    <w:rsid w:val="0045116B"/>
    <w:rsid w:val="004515FC"/>
    <w:rsid w:val="00452A43"/>
    <w:rsid w:val="004534E1"/>
    <w:rsid w:val="00453EF8"/>
    <w:rsid w:val="00454C34"/>
    <w:rsid w:val="00454CC0"/>
    <w:rsid w:val="00455E5A"/>
    <w:rsid w:val="00456E27"/>
    <w:rsid w:val="004600AB"/>
    <w:rsid w:val="00460129"/>
    <w:rsid w:val="00460E03"/>
    <w:rsid w:val="004617FA"/>
    <w:rsid w:val="004625AF"/>
    <w:rsid w:val="0046292F"/>
    <w:rsid w:val="00462DC1"/>
    <w:rsid w:val="00463518"/>
    <w:rsid w:val="0046387D"/>
    <w:rsid w:val="00463E18"/>
    <w:rsid w:val="00464A92"/>
    <w:rsid w:val="00466ADC"/>
    <w:rsid w:val="00466C8A"/>
    <w:rsid w:val="00470DFD"/>
    <w:rsid w:val="00470E82"/>
    <w:rsid w:val="00471402"/>
    <w:rsid w:val="00474752"/>
    <w:rsid w:val="004752F2"/>
    <w:rsid w:val="004752FE"/>
    <w:rsid w:val="0047642F"/>
    <w:rsid w:val="004806A0"/>
    <w:rsid w:val="00482752"/>
    <w:rsid w:val="0048349B"/>
    <w:rsid w:val="004836E8"/>
    <w:rsid w:val="0048441F"/>
    <w:rsid w:val="00484519"/>
    <w:rsid w:val="00484761"/>
    <w:rsid w:val="004848B5"/>
    <w:rsid w:val="00485835"/>
    <w:rsid w:val="004859AC"/>
    <w:rsid w:val="004861C8"/>
    <w:rsid w:val="004906A8"/>
    <w:rsid w:val="00491C3F"/>
    <w:rsid w:val="00491D71"/>
    <w:rsid w:val="0049230D"/>
    <w:rsid w:val="00495059"/>
    <w:rsid w:val="0049615E"/>
    <w:rsid w:val="0049653B"/>
    <w:rsid w:val="004977EE"/>
    <w:rsid w:val="004A0558"/>
    <w:rsid w:val="004A22B6"/>
    <w:rsid w:val="004A2873"/>
    <w:rsid w:val="004A2D74"/>
    <w:rsid w:val="004A3375"/>
    <w:rsid w:val="004A3583"/>
    <w:rsid w:val="004A402B"/>
    <w:rsid w:val="004A485E"/>
    <w:rsid w:val="004A51E8"/>
    <w:rsid w:val="004A5577"/>
    <w:rsid w:val="004A6385"/>
    <w:rsid w:val="004B1055"/>
    <w:rsid w:val="004B1CF6"/>
    <w:rsid w:val="004B1D82"/>
    <w:rsid w:val="004B2134"/>
    <w:rsid w:val="004B750C"/>
    <w:rsid w:val="004C0BE0"/>
    <w:rsid w:val="004C1B1B"/>
    <w:rsid w:val="004C1F26"/>
    <w:rsid w:val="004C1F75"/>
    <w:rsid w:val="004C23C6"/>
    <w:rsid w:val="004C2574"/>
    <w:rsid w:val="004C2AB9"/>
    <w:rsid w:val="004C32D8"/>
    <w:rsid w:val="004C35C4"/>
    <w:rsid w:val="004C3729"/>
    <w:rsid w:val="004C3BB5"/>
    <w:rsid w:val="004C44C0"/>
    <w:rsid w:val="004C533E"/>
    <w:rsid w:val="004C5C92"/>
    <w:rsid w:val="004C5D5E"/>
    <w:rsid w:val="004C61CA"/>
    <w:rsid w:val="004C7D13"/>
    <w:rsid w:val="004D0764"/>
    <w:rsid w:val="004D1224"/>
    <w:rsid w:val="004D22D7"/>
    <w:rsid w:val="004D3120"/>
    <w:rsid w:val="004D3CEC"/>
    <w:rsid w:val="004D5B2B"/>
    <w:rsid w:val="004D69CD"/>
    <w:rsid w:val="004D77C8"/>
    <w:rsid w:val="004D7C5B"/>
    <w:rsid w:val="004E0152"/>
    <w:rsid w:val="004E06D0"/>
    <w:rsid w:val="004E0F75"/>
    <w:rsid w:val="004E137C"/>
    <w:rsid w:val="004E19D5"/>
    <w:rsid w:val="004E21BC"/>
    <w:rsid w:val="004E32FF"/>
    <w:rsid w:val="004E383B"/>
    <w:rsid w:val="004E3B9D"/>
    <w:rsid w:val="004E5108"/>
    <w:rsid w:val="004E6A49"/>
    <w:rsid w:val="004E6DBF"/>
    <w:rsid w:val="004F1DDF"/>
    <w:rsid w:val="004F24B9"/>
    <w:rsid w:val="004F2A78"/>
    <w:rsid w:val="004F4B4F"/>
    <w:rsid w:val="004F6CB9"/>
    <w:rsid w:val="004F7316"/>
    <w:rsid w:val="004F766E"/>
    <w:rsid w:val="00500007"/>
    <w:rsid w:val="00501959"/>
    <w:rsid w:val="00501D2D"/>
    <w:rsid w:val="005021B8"/>
    <w:rsid w:val="00502376"/>
    <w:rsid w:val="00503D28"/>
    <w:rsid w:val="00504B9E"/>
    <w:rsid w:val="005052DC"/>
    <w:rsid w:val="005057B0"/>
    <w:rsid w:val="0050584E"/>
    <w:rsid w:val="00505AF2"/>
    <w:rsid w:val="00505E73"/>
    <w:rsid w:val="00506848"/>
    <w:rsid w:val="005068A6"/>
    <w:rsid w:val="00506AD3"/>
    <w:rsid w:val="0050721F"/>
    <w:rsid w:val="00507F12"/>
    <w:rsid w:val="00510231"/>
    <w:rsid w:val="0051073A"/>
    <w:rsid w:val="005119D3"/>
    <w:rsid w:val="00511FF4"/>
    <w:rsid w:val="0051226A"/>
    <w:rsid w:val="00512645"/>
    <w:rsid w:val="00512F0A"/>
    <w:rsid w:val="005131AE"/>
    <w:rsid w:val="005137B1"/>
    <w:rsid w:val="005145BE"/>
    <w:rsid w:val="00515038"/>
    <w:rsid w:val="005162F1"/>
    <w:rsid w:val="00520248"/>
    <w:rsid w:val="00520CD6"/>
    <w:rsid w:val="0052300B"/>
    <w:rsid w:val="00523C9A"/>
    <w:rsid w:val="00523D90"/>
    <w:rsid w:val="00524AE9"/>
    <w:rsid w:val="00525583"/>
    <w:rsid w:val="005264C3"/>
    <w:rsid w:val="0052796C"/>
    <w:rsid w:val="0053047C"/>
    <w:rsid w:val="005304A8"/>
    <w:rsid w:val="005305E7"/>
    <w:rsid w:val="00530C10"/>
    <w:rsid w:val="00530C4A"/>
    <w:rsid w:val="00530CBC"/>
    <w:rsid w:val="00530D24"/>
    <w:rsid w:val="00531CD4"/>
    <w:rsid w:val="00531E90"/>
    <w:rsid w:val="00531FAB"/>
    <w:rsid w:val="00532897"/>
    <w:rsid w:val="005329D1"/>
    <w:rsid w:val="00532A08"/>
    <w:rsid w:val="0053542B"/>
    <w:rsid w:val="00536ED9"/>
    <w:rsid w:val="0053759B"/>
    <w:rsid w:val="00537C71"/>
    <w:rsid w:val="005403CE"/>
    <w:rsid w:val="00542160"/>
    <w:rsid w:val="00542B7E"/>
    <w:rsid w:val="0054354B"/>
    <w:rsid w:val="00544BD4"/>
    <w:rsid w:val="00545ED6"/>
    <w:rsid w:val="005473B5"/>
    <w:rsid w:val="005500D3"/>
    <w:rsid w:val="005505AE"/>
    <w:rsid w:val="005509ED"/>
    <w:rsid w:val="00551C31"/>
    <w:rsid w:val="00553BFA"/>
    <w:rsid w:val="00553C49"/>
    <w:rsid w:val="00553D3B"/>
    <w:rsid w:val="00555554"/>
    <w:rsid w:val="005558CA"/>
    <w:rsid w:val="00557691"/>
    <w:rsid w:val="00560D86"/>
    <w:rsid w:val="00563526"/>
    <w:rsid w:val="00564C03"/>
    <w:rsid w:val="00564FFA"/>
    <w:rsid w:val="005652B2"/>
    <w:rsid w:val="00565549"/>
    <w:rsid w:val="005678B3"/>
    <w:rsid w:val="005706A2"/>
    <w:rsid w:val="00571333"/>
    <w:rsid w:val="00572034"/>
    <w:rsid w:val="0057269F"/>
    <w:rsid w:val="005726CC"/>
    <w:rsid w:val="00572AB2"/>
    <w:rsid w:val="0057446A"/>
    <w:rsid w:val="00575151"/>
    <w:rsid w:val="005752E8"/>
    <w:rsid w:val="00575726"/>
    <w:rsid w:val="00575FD2"/>
    <w:rsid w:val="005762AC"/>
    <w:rsid w:val="00577623"/>
    <w:rsid w:val="00577A04"/>
    <w:rsid w:val="00577FE1"/>
    <w:rsid w:val="00581A34"/>
    <w:rsid w:val="00581B4F"/>
    <w:rsid w:val="00581BC8"/>
    <w:rsid w:val="005823E1"/>
    <w:rsid w:val="00582611"/>
    <w:rsid w:val="005828E2"/>
    <w:rsid w:val="00583A1D"/>
    <w:rsid w:val="00583B86"/>
    <w:rsid w:val="0058643E"/>
    <w:rsid w:val="00586A51"/>
    <w:rsid w:val="00586A7D"/>
    <w:rsid w:val="00587236"/>
    <w:rsid w:val="005875D5"/>
    <w:rsid w:val="00587D79"/>
    <w:rsid w:val="00590BD6"/>
    <w:rsid w:val="00591756"/>
    <w:rsid w:val="00591C63"/>
    <w:rsid w:val="005927B8"/>
    <w:rsid w:val="005943EA"/>
    <w:rsid w:val="00594F97"/>
    <w:rsid w:val="00595288"/>
    <w:rsid w:val="0059597E"/>
    <w:rsid w:val="00596A51"/>
    <w:rsid w:val="00596DA3"/>
    <w:rsid w:val="00596EA4"/>
    <w:rsid w:val="005A1B70"/>
    <w:rsid w:val="005A1E57"/>
    <w:rsid w:val="005A247D"/>
    <w:rsid w:val="005A3747"/>
    <w:rsid w:val="005A3A06"/>
    <w:rsid w:val="005A4CB0"/>
    <w:rsid w:val="005A517C"/>
    <w:rsid w:val="005A75A5"/>
    <w:rsid w:val="005A7749"/>
    <w:rsid w:val="005A782C"/>
    <w:rsid w:val="005B0B26"/>
    <w:rsid w:val="005B2479"/>
    <w:rsid w:val="005B27C4"/>
    <w:rsid w:val="005B2F49"/>
    <w:rsid w:val="005B3AB3"/>
    <w:rsid w:val="005B4485"/>
    <w:rsid w:val="005B4ADF"/>
    <w:rsid w:val="005B4E44"/>
    <w:rsid w:val="005B5520"/>
    <w:rsid w:val="005B6120"/>
    <w:rsid w:val="005B6C22"/>
    <w:rsid w:val="005B7920"/>
    <w:rsid w:val="005C1D60"/>
    <w:rsid w:val="005C3C10"/>
    <w:rsid w:val="005C3CB8"/>
    <w:rsid w:val="005C4839"/>
    <w:rsid w:val="005C4F11"/>
    <w:rsid w:val="005C58DB"/>
    <w:rsid w:val="005C624B"/>
    <w:rsid w:val="005C67C1"/>
    <w:rsid w:val="005C6E82"/>
    <w:rsid w:val="005C7B01"/>
    <w:rsid w:val="005C7D0C"/>
    <w:rsid w:val="005D191A"/>
    <w:rsid w:val="005D2449"/>
    <w:rsid w:val="005D2479"/>
    <w:rsid w:val="005D3042"/>
    <w:rsid w:val="005D59CD"/>
    <w:rsid w:val="005D5FFE"/>
    <w:rsid w:val="005D60DD"/>
    <w:rsid w:val="005D7373"/>
    <w:rsid w:val="005E1689"/>
    <w:rsid w:val="005E1F76"/>
    <w:rsid w:val="005E2C95"/>
    <w:rsid w:val="005E40AC"/>
    <w:rsid w:val="005E48EC"/>
    <w:rsid w:val="005E4D65"/>
    <w:rsid w:val="005E5202"/>
    <w:rsid w:val="005E52A3"/>
    <w:rsid w:val="005E5EC8"/>
    <w:rsid w:val="005E6F18"/>
    <w:rsid w:val="005E7210"/>
    <w:rsid w:val="005E7498"/>
    <w:rsid w:val="005E78A9"/>
    <w:rsid w:val="005E7970"/>
    <w:rsid w:val="005F1B28"/>
    <w:rsid w:val="005F2CA3"/>
    <w:rsid w:val="005F32C2"/>
    <w:rsid w:val="005F4CDC"/>
    <w:rsid w:val="005F52DE"/>
    <w:rsid w:val="005F5593"/>
    <w:rsid w:val="005F66F6"/>
    <w:rsid w:val="005F6E96"/>
    <w:rsid w:val="005F7A05"/>
    <w:rsid w:val="006009D1"/>
    <w:rsid w:val="00601C0B"/>
    <w:rsid w:val="00602483"/>
    <w:rsid w:val="00602DEF"/>
    <w:rsid w:val="00604A32"/>
    <w:rsid w:val="00604ACA"/>
    <w:rsid w:val="0060537A"/>
    <w:rsid w:val="006055F8"/>
    <w:rsid w:val="00605E28"/>
    <w:rsid w:val="006069E6"/>
    <w:rsid w:val="00606A45"/>
    <w:rsid w:val="00607D19"/>
    <w:rsid w:val="00610D1F"/>
    <w:rsid w:val="006116A2"/>
    <w:rsid w:val="0061792A"/>
    <w:rsid w:val="00620D05"/>
    <w:rsid w:val="006211D2"/>
    <w:rsid w:val="006218C1"/>
    <w:rsid w:val="006227C1"/>
    <w:rsid w:val="00622CF4"/>
    <w:rsid w:val="00623B07"/>
    <w:rsid w:val="00623CF3"/>
    <w:rsid w:val="006241A8"/>
    <w:rsid w:val="00624369"/>
    <w:rsid w:val="00624760"/>
    <w:rsid w:val="006248AF"/>
    <w:rsid w:val="0062529A"/>
    <w:rsid w:val="006255A6"/>
    <w:rsid w:val="00625E82"/>
    <w:rsid w:val="00626AD2"/>
    <w:rsid w:val="0063028B"/>
    <w:rsid w:val="00631424"/>
    <w:rsid w:val="006322BE"/>
    <w:rsid w:val="006328F1"/>
    <w:rsid w:val="00634D77"/>
    <w:rsid w:val="00634F2A"/>
    <w:rsid w:val="0063563A"/>
    <w:rsid w:val="00635D22"/>
    <w:rsid w:val="00636D22"/>
    <w:rsid w:val="0063786E"/>
    <w:rsid w:val="0064089B"/>
    <w:rsid w:val="00640C22"/>
    <w:rsid w:val="00643B32"/>
    <w:rsid w:val="00643EA2"/>
    <w:rsid w:val="006450AC"/>
    <w:rsid w:val="00646800"/>
    <w:rsid w:val="0064743D"/>
    <w:rsid w:val="00651082"/>
    <w:rsid w:val="00651589"/>
    <w:rsid w:val="0065194B"/>
    <w:rsid w:val="006523DC"/>
    <w:rsid w:val="00654397"/>
    <w:rsid w:val="00655A9C"/>
    <w:rsid w:val="00657E84"/>
    <w:rsid w:val="00660BDD"/>
    <w:rsid w:val="006616FA"/>
    <w:rsid w:val="00662122"/>
    <w:rsid w:val="00662F1B"/>
    <w:rsid w:val="00663742"/>
    <w:rsid w:val="00663D58"/>
    <w:rsid w:val="00665227"/>
    <w:rsid w:val="00667248"/>
    <w:rsid w:val="00667496"/>
    <w:rsid w:val="00667A8A"/>
    <w:rsid w:val="00671739"/>
    <w:rsid w:val="00673682"/>
    <w:rsid w:val="00673925"/>
    <w:rsid w:val="006739ED"/>
    <w:rsid w:val="0067433C"/>
    <w:rsid w:val="00676F1A"/>
    <w:rsid w:val="0067718A"/>
    <w:rsid w:val="00677372"/>
    <w:rsid w:val="0067753D"/>
    <w:rsid w:val="00677975"/>
    <w:rsid w:val="00677C03"/>
    <w:rsid w:val="00680AC2"/>
    <w:rsid w:val="00680AD9"/>
    <w:rsid w:val="00681C66"/>
    <w:rsid w:val="0068223E"/>
    <w:rsid w:val="006824FD"/>
    <w:rsid w:val="006828B8"/>
    <w:rsid w:val="00682ECC"/>
    <w:rsid w:val="00684338"/>
    <w:rsid w:val="00684864"/>
    <w:rsid w:val="00684918"/>
    <w:rsid w:val="006872E4"/>
    <w:rsid w:val="00691B30"/>
    <w:rsid w:val="00692739"/>
    <w:rsid w:val="00692C4B"/>
    <w:rsid w:val="00692DBE"/>
    <w:rsid w:val="006936F2"/>
    <w:rsid w:val="00693BD4"/>
    <w:rsid w:val="00693D66"/>
    <w:rsid w:val="00693F07"/>
    <w:rsid w:val="00694020"/>
    <w:rsid w:val="006947BA"/>
    <w:rsid w:val="00694F80"/>
    <w:rsid w:val="006951C3"/>
    <w:rsid w:val="00695C04"/>
    <w:rsid w:val="00696C96"/>
    <w:rsid w:val="00697597"/>
    <w:rsid w:val="00697805"/>
    <w:rsid w:val="006978B0"/>
    <w:rsid w:val="00697FA9"/>
    <w:rsid w:val="006A17B1"/>
    <w:rsid w:val="006A1852"/>
    <w:rsid w:val="006A2B0C"/>
    <w:rsid w:val="006A30EA"/>
    <w:rsid w:val="006A390E"/>
    <w:rsid w:val="006A4407"/>
    <w:rsid w:val="006A48A0"/>
    <w:rsid w:val="006A5077"/>
    <w:rsid w:val="006A694B"/>
    <w:rsid w:val="006B05A8"/>
    <w:rsid w:val="006B0FBA"/>
    <w:rsid w:val="006B1496"/>
    <w:rsid w:val="006B17A4"/>
    <w:rsid w:val="006B41E8"/>
    <w:rsid w:val="006B4DC0"/>
    <w:rsid w:val="006B6F0D"/>
    <w:rsid w:val="006C0E8C"/>
    <w:rsid w:val="006C130C"/>
    <w:rsid w:val="006C1B41"/>
    <w:rsid w:val="006C2780"/>
    <w:rsid w:val="006C2B4D"/>
    <w:rsid w:val="006C4190"/>
    <w:rsid w:val="006C43EF"/>
    <w:rsid w:val="006C45FD"/>
    <w:rsid w:val="006C6435"/>
    <w:rsid w:val="006C64C5"/>
    <w:rsid w:val="006C6A9D"/>
    <w:rsid w:val="006C6AC0"/>
    <w:rsid w:val="006C6BA4"/>
    <w:rsid w:val="006C784A"/>
    <w:rsid w:val="006C79BD"/>
    <w:rsid w:val="006C7D1A"/>
    <w:rsid w:val="006D11E8"/>
    <w:rsid w:val="006D2798"/>
    <w:rsid w:val="006D2C0F"/>
    <w:rsid w:val="006D4D42"/>
    <w:rsid w:val="006D695C"/>
    <w:rsid w:val="006D6963"/>
    <w:rsid w:val="006E0254"/>
    <w:rsid w:val="006E1286"/>
    <w:rsid w:val="006E140A"/>
    <w:rsid w:val="006E3BB0"/>
    <w:rsid w:val="006E3EF7"/>
    <w:rsid w:val="006E5823"/>
    <w:rsid w:val="006E5DAF"/>
    <w:rsid w:val="006E66E5"/>
    <w:rsid w:val="006E67B6"/>
    <w:rsid w:val="006F004F"/>
    <w:rsid w:val="006F0EF9"/>
    <w:rsid w:val="006F0F82"/>
    <w:rsid w:val="006F0F88"/>
    <w:rsid w:val="006F1AAB"/>
    <w:rsid w:val="006F335B"/>
    <w:rsid w:val="006F3958"/>
    <w:rsid w:val="006F39A4"/>
    <w:rsid w:val="006F3AC3"/>
    <w:rsid w:val="006F3CE6"/>
    <w:rsid w:val="006F3D52"/>
    <w:rsid w:val="006F4DA2"/>
    <w:rsid w:val="006F4EFA"/>
    <w:rsid w:val="006F5400"/>
    <w:rsid w:val="006F61B1"/>
    <w:rsid w:val="006F6F71"/>
    <w:rsid w:val="006F7AF0"/>
    <w:rsid w:val="007002D7"/>
    <w:rsid w:val="007003F2"/>
    <w:rsid w:val="0070056A"/>
    <w:rsid w:val="00700A8B"/>
    <w:rsid w:val="00700ACF"/>
    <w:rsid w:val="00700C7E"/>
    <w:rsid w:val="0070140C"/>
    <w:rsid w:val="007018B5"/>
    <w:rsid w:val="0070240E"/>
    <w:rsid w:val="00703D4A"/>
    <w:rsid w:val="007048BC"/>
    <w:rsid w:val="00704A92"/>
    <w:rsid w:val="00704C4D"/>
    <w:rsid w:val="00705E3D"/>
    <w:rsid w:val="00705F94"/>
    <w:rsid w:val="007073DA"/>
    <w:rsid w:val="00707D9E"/>
    <w:rsid w:val="007121EE"/>
    <w:rsid w:val="00712452"/>
    <w:rsid w:val="007124C0"/>
    <w:rsid w:val="00713013"/>
    <w:rsid w:val="0071489B"/>
    <w:rsid w:val="00716BB9"/>
    <w:rsid w:val="00717B3D"/>
    <w:rsid w:val="007208E6"/>
    <w:rsid w:val="00721A73"/>
    <w:rsid w:val="00721F5B"/>
    <w:rsid w:val="007226E4"/>
    <w:rsid w:val="00725797"/>
    <w:rsid w:val="007260B2"/>
    <w:rsid w:val="007310BF"/>
    <w:rsid w:val="00731A60"/>
    <w:rsid w:val="00731B77"/>
    <w:rsid w:val="00732094"/>
    <w:rsid w:val="00732717"/>
    <w:rsid w:val="007329CA"/>
    <w:rsid w:val="00735D75"/>
    <w:rsid w:val="00736377"/>
    <w:rsid w:val="00736AF6"/>
    <w:rsid w:val="00736F2F"/>
    <w:rsid w:val="00737601"/>
    <w:rsid w:val="00737C27"/>
    <w:rsid w:val="00737D86"/>
    <w:rsid w:val="00741CDB"/>
    <w:rsid w:val="007420FF"/>
    <w:rsid w:val="00742125"/>
    <w:rsid w:val="00742636"/>
    <w:rsid w:val="007428AC"/>
    <w:rsid w:val="00742B65"/>
    <w:rsid w:val="0074328C"/>
    <w:rsid w:val="0074343B"/>
    <w:rsid w:val="007448CD"/>
    <w:rsid w:val="00746930"/>
    <w:rsid w:val="00746DB8"/>
    <w:rsid w:val="00746E00"/>
    <w:rsid w:val="00747406"/>
    <w:rsid w:val="00747D4A"/>
    <w:rsid w:val="00751715"/>
    <w:rsid w:val="007520A5"/>
    <w:rsid w:val="007534D4"/>
    <w:rsid w:val="0075484A"/>
    <w:rsid w:val="007548E6"/>
    <w:rsid w:val="00755090"/>
    <w:rsid w:val="00756372"/>
    <w:rsid w:val="00757292"/>
    <w:rsid w:val="00757828"/>
    <w:rsid w:val="007615EB"/>
    <w:rsid w:val="00761978"/>
    <w:rsid w:val="007624DF"/>
    <w:rsid w:val="0076395D"/>
    <w:rsid w:val="007643F6"/>
    <w:rsid w:val="007647C9"/>
    <w:rsid w:val="00764C27"/>
    <w:rsid w:val="0076527A"/>
    <w:rsid w:val="0076527C"/>
    <w:rsid w:val="00765AE0"/>
    <w:rsid w:val="00765BEF"/>
    <w:rsid w:val="00767751"/>
    <w:rsid w:val="00767762"/>
    <w:rsid w:val="00770862"/>
    <w:rsid w:val="00770872"/>
    <w:rsid w:val="00770EC0"/>
    <w:rsid w:val="00771480"/>
    <w:rsid w:val="00771B63"/>
    <w:rsid w:val="00772160"/>
    <w:rsid w:val="007731D8"/>
    <w:rsid w:val="007739F4"/>
    <w:rsid w:val="00773D29"/>
    <w:rsid w:val="007742C0"/>
    <w:rsid w:val="00775B1A"/>
    <w:rsid w:val="007760E0"/>
    <w:rsid w:val="0078086B"/>
    <w:rsid w:val="007811FA"/>
    <w:rsid w:val="007832B5"/>
    <w:rsid w:val="00783C43"/>
    <w:rsid w:val="00784694"/>
    <w:rsid w:val="00784C9D"/>
    <w:rsid w:val="0078521E"/>
    <w:rsid w:val="00785547"/>
    <w:rsid w:val="0078667C"/>
    <w:rsid w:val="007866B5"/>
    <w:rsid w:val="007874CD"/>
    <w:rsid w:val="0078756C"/>
    <w:rsid w:val="007907BA"/>
    <w:rsid w:val="0079170E"/>
    <w:rsid w:val="00791932"/>
    <w:rsid w:val="00792C31"/>
    <w:rsid w:val="00792FE0"/>
    <w:rsid w:val="00793037"/>
    <w:rsid w:val="007944B2"/>
    <w:rsid w:val="007945F4"/>
    <w:rsid w:val="007959B8"/>
    <w:rsid w:val="00796371"/>
    <w:rsid w:val="00797544"/>
    <w:rsid w:val="00797C39"/>
    <w:rsid w:val="00797DBA"/>
    <w:rsid w:val="00797F0F"/>
    <w:rsid w:val="007A028E"/>
    <w:rsid w:val="007A0552"/>
    <w:rsid w:val="007A080C"/>
    <w:rsid w:val="007A22B4"/>
    <w:rsid w:val="007A28A7"/>
    <w:rsid w:val="007A2D78"/>
    <w:rsid w:val="007A32AC"/>
    <w:rsid w:val="007A34A0"/>
    <w:rsid w:val="007A35CB"/>
    <w:rsid w:val="007A387C"/>
    <w:rsid w:val="007A3C5F"/>
    <w:rsid w:val="007A4E17"/>
    <w:rsid w:val="007A6A2D"/>
    <w:rsid w:val="007A6C5E"/>
    <w:rsid w:val="007A6E28"/>
    <w:rsid w:val="007A6F99"/>
    <w:rsid w:val="007B0503"/>
    <w:rsid w:val="007B0675"/>
    <w:rsid w:val="007B07FB"/>
    <w:rsid w:val="007B10F1"/>
    <w:rsid w:val="007B168C"/>
    <w:rsid w:val="007B2BEB"/>
    <w:rsid w:val="007B322D"/>
    <w:rsid w:val="007B33E8"/>
    <w:rsid w:val="007B3AF9"/>
    <w:rsid w:val="007B3BEC"/>
    <w:rsid w:val="007B6EF8"/>
    <w:rsid w:val="007B780A"/>
    <w:rsid w:val="007C0F1B"/>
    <w:rsid w:val="007C1D5C"/>
    <w:rsid w:val="007C3249"/>
    <w:rsid w:val="007C3FBB"/>
    <w:rsid w:val="007C3FFC"/>
    <w:rsid w:val="007C4ED9"/>
    <w:rsid w:val="007C5B63"/>
    <w:rsid w:val="007C624F"/>
    <w:rsid w:val="007C66C5"/>
    <w:rsid w:val="007C6FFB"/>
    <w:rsid w:val="007C74CE"/>
    <w:rsid w:val="007C7603"/>
    <w:rsid w:val="007D0B17"/>
    <w:rsid w:val="007D0C41"/>
    <w:rsid w:val="007D1700"/>
    <w:rsid w:val="007D2DBB"/>
    <w:rsid w:val="007D4BD7"/>
    <w:rsid w:val="007D5129"/>
    <w:rsid w:val="007D5346"/>
    <w:rsid w:val="007D5750"/>
    <w:rsid w:val="007D60C2"/>
    <w:rsid w:val="007E069D"/>
    <w:rsid w:val="007E0908"/>
    <w:rsid w:val="007E0DE8"/>
    <w:rsid w:val="007E1634"/>
    <w:rsid w:val="007E1660"/>
    <w:rsid w:val="007E34C4"/>
    <w:rsid w:val="007E42D5"/>
    <w:rsid w:val="007E4854"/>
    <w:rsid w:val="007E4A48"/>
    <w:rsid w:val="007E4BB2"/>
    <w:rsid w:val="007E5C1E"/>
    <w:rsid w:val="007E751D"/>
    <w:rsid w:val="007F0804"/>
    <w:rsid w:val="007F1002"/>
    <w:rsid w:val="007F1136"/>
    <w:rsid w:val="007F1814"/>
    <w:rsid w:val="007F3A60"/>
    <w:rsid w:val="007F40FD"/>
    <w:rsid w:val="007F416C"/>
    <w:rsid w:val="007F53B6"/>
    <w:rsid w:val="007F62B0"/>
    <w:rsid w:val="007F6679"/>
    <w:rsid w:val="007F69C5"/>
    <w:rsid w:val="007F713F"/>
    <w:rsid w:val="007F7208"/>
    <w:rsid w:val="007F79AB"/>
    <w:rsid w:val="00800A2F"/>
    <w:rsid w:val="00801361"/>
    <w:rsid w:val="008016DD"/>
    <w:rsid w:val="00801CA0"/>
    <w:rsid w:val="00802354"/>
    <w:rsid w:val="008025D2"/>
    <w:rsid w:val="008029B2"/>
    <w:rsid w:val="00802ADC"/>
    <w:rsid w:val="0080472B"/>
    <w:rsid w:val="00804D75"/>
    <w:rsid w:val="00805AFB"/>
    <w:rsid w:val="00805B5F"/>
    <w:rsid w:val="0080732B"/>
    <w:rsid w:val="0081051A"/>
    <w:rsid w:val="00810BD0"/>
    <w:rsid w:val="00810ED4"/>
    <w:rsid w:val="00811728"/>
    <w:rsid w:val="00812EEE"/>
    <w:rsid w:val="00812FC6"/>
    <w:rsid w:val="00813D7F"/>
    <w:rsid w:val="00813DFF"/>
    <w:rsid w:val="00814F4F"/>
    <w:rsid w:val="008158C2"/>
    <w:rsid w:val="008174AD"/>
    <w:rsid w:val="00817A53"/>
    <w:rsid w:val="008204C5"/>
    <w:rsid w:val="00820774"/>
    <w:rsid w:val="0082090E"/>
    <w:rsid w:val="00820BD5"/>
    <w:rsid w:val="0082264E"/>
    <w:rsid w:val="00822C15"/>
    <w:rsid w:val="00823EF8"/>
    <w:rsid w:val="008242B5"/>
    <w:rsid w:val="00824658"/>
    <w:rsid w:val="008274F3"/>
    <w:rsid w:val="00827B03"/>
    <w:rsid w:val="00831181"/>
    <w:rsid w:val="00831A57"/>
    <w:rsid w:val="00832A4C"/>
    <w:rsid w:val="00832B2E"/>
    <w:rsid w:val="0083317D"/>
    <w:rsid w:val="00834B2B"/>
    <w:rsid w:val="00835D22"/>
    <w:rsid w:val="00836495"/>
    <w:rsid w:val="00836D53"/>
    <w:rsid w:val="00837BC9"/>
    <w:rsid w:val="00837E9A"/>
    <w:rsid w:val="0084044F"/>
    <w:rsid w:val="00842581"/>
    <w:rsid w:val="008437E4"/>
    <w:rsid w:val="00843D62"/>
    <w:rsid w:val="008440FA"/>
    <w:rsid w:val="00844EB2"/>
    <w:rsid w:val="00845635"/>
    <w:rsid w:val="008467B9"/>
    <w:rsid w:val="00846E82"/>
    <w:rsid w:val="00847D5B"/>
    <w:rsid w:val="0085021F"/>
    <w:rsid w:val="00850620"/>
    <w:rsid w:val="008506A5"/>
    <w:rsid w:val="0085144E"/>
    <w:rsid w:val="008525F4"/>
    <w:rsid w:val="00852D98"/>
    <w:rsid w:val="00854387"/>
    <w:rsid w:val="00854F49"/>
    <w:rsid w:val="00855E22"/>
    <w:rsid w:val="00856112"/>
    <w:rsid w:val="0085713D"/>
    <w:rsid w:val="00860805"/>
    <w:rsid w:val="00861B84"/>
    <w:rsid w:val="00861C86"/>
    <w:rsid w:val="00864172"/>
    <w:rsid w:val="00864E8D"/>
    <w:rsid w:val="008700B3"/>
    <w:rsid w:val="008709E3"/>
    <w:rsid w:val="00871D93"/>
    <w:rsid w:val="00871FAF"/>
    <w:rsid w:val="008728AD"/>
    <w:rsid w:val="00873C41"/>
    <w:rsid w:val="0087436F"/>
    <w:rsid w:val="00874A96"/>
    <w:rsid w:val="008761C2"/>
    <w:rsid w:val="00880598"/>
    <w:rsid w:val="00880CD1"/>
    <w:rsid w:val="008817BB"/>
    <w:rsid w:val="008818BC"/>
    <w:rsid w:val="00882041"/>
    <w:rsid w:val="008829FD"/>
    <w:rsid w:val="00883074"/>
    <w:rsid w:val="00884C7A"/>
    <w:rsid w:val="008859EF"/>
    <w:rsid w:val="00885FFD"/>
    <w:rsid w:val="0088642E"/>
    <w:rsid w:val="00886DC0"/>
    <w:rsid w:val="0089056C"/>
    <w:rsid w:val="00890964"/>
    <w:rsid w:val="008917A2"/>
    <w:rsid w:val="00891DA6"/>
    <w:rsid w:val="00892DBA"/>
    <w:rsid w:val="008930C1"/>
    <w:rsid w:val="008935A7"/>
    <w:rsid w:val="00895B51"/>
    <w:rsid w:val="00895F62"/>
    <w:rsid w:val="00897884"/>
    <w:rsid w:val="00897ABA"/>
    <w:rsid w:val="008A1258"/>
    <w:rsid w:val="008A1379"/>
    <w:rsid w:val="008A20EB"/>
    <w:rsid w:val="008A22F1"/>
    <w:rsid w:val="008A25EA"/>
    <w:rsid w:val="008A3E45"/>
    <w:rsid w:val="008A51C3"/>
    <w:rsid w:val="008A522E"/>
    <w:rsid w:val="008A5458"/>
    <w:rsid w:val="008A5A81"/>
    <w:rsid w:val="008A6510"/>
    <w:rsid w:val="008B023F"/>
    <w:rsid w:val="008B0B8E"/>
    <w:rsid w:val="008B0FD7"/>
    <w:rsid w:val="008B10ED"/>
    <w:rsid w:val="008B24F6"/>
    <w:rsid w:val="008B286E"/>
    <w:rsid w:val="008B3B12"/>
    <w:rsid w:val="008B3EAF"/>
    <w:rsid w:val="008B4371"/>
    <w:rsid w:val="008B4717"/>
    <w:rsid w:val="008B4FDD"/>
    <w:rsid w:val="008B582B"/>
    <w:rsid w:val="008B5B6E"/>
    <w:rsid w:val="008B6559"/>
    <w:rsid w:val="008B66BA"/>
    <w:rsid w:val="008B6AB0"/>
    <w:rsid w:val="008B6AF6"/>
    <w:rsid w:val="008B6EFA"/>
    <w:rsid w:val="008B7493"/>
    <w:rsid w:val="008B7577"/>
    <w:rsid w:val="008B7F70"/>
    <w:rsid w:val="008C0021"/>
    <w:rsid w:val="008C004D"/>
    <w:rsid w:val="008C0B08"/>
    <w:rsid w:val="008C0F17"/>
    <w:rsid w:val="008C11FE"/>
    <w:rsid w:val="008C1E6D"/>
    <w:rsid w:val="008C3987"/>
    <w:rsid w:val="008C3F25"/>
    <w:rsid w:val="008C4955"/>
    <w:rsid w:val="008C53D1"/>
    <w:rsid w:val="008C61B6"/>
    <w:rsid w:val="008C6977"/>
    <w:rsid w:val="008D0D7C"/>
    <w:rsid w:val="008D18A4"/>
    <w:rsid w:val="008D1943"/>
    <w:rsid w:val="008D2734"/>
    <w:rsid w:val="008D273D"/>
    <w:rsid w:val="008D36D9"/>
    <w:rsid w:val="008D3869"/>
    <w:rsid w:val="008D3962"/>
    <w:rsid w:val="008D40A9"/>
    <w:rsid w:val="008D438B"/>
    <w:rsid w:val="008D45E7"/>
    <w:rsid w:val="008D4CD0"/>
    <w:rsid w:val="008D4CF0"/>
    <w:rsid w:val="008D64C3"/>
    <w:rsid w:val="008D75B9"/>
    <w:rsid w:val="008E0300"/>
    <w:rsid w:val="008E1D3A"/>
    <w:rsid w:val="008E2186"/>
    <w:rsid w:val="008E2211"/>
    <w:rsid w:val="008E2F7D"/>
    <w:rsid w:val="008E4492"/>
    <w:rsid w:val="008E66FC"/>
    <w:rsid w:val="008E6860"/>
    <w:rsid w:val="008F0EF5"/>
    <w:rsid w:val="008F1BFD"/>
    <w:rsid w:val="008F208C"/>
    <w:rsid w:val="008F23BA"/>
    <w:rsid w:val="008F2657"/>
    <w:rsid w:val="008F35C7"/>
    <w:rsid w:val="008F426F"/>
    <w:rsid w:val="008F4371"/>
    <w:rsid w:val="008F4DD9"/>
    <w:rsid w:val="008F5322"/>
    <w:rsid w:val="008F609F"/>
    <w:rsid w:val="008F69B3"/>
    <w:rsid w:val="008F6DAE"/>
    <w:rsid w:val="008F7A7F"/>
    <w:rsid w:val="008F7FAE"/>
    <w:rsid w:val="009005A1"/>
    <w:rsid w:val="0090402B"/>
    <w:rsid w:val="009047DE"/>
    <w:rsid w:val="00905E63"/>
    <w:rsid w:val="009071B8"/>
    <w:rsid w:val="00907324"/>
    <w:rsid w:val="00907FA4"/>
    <w:rsid w:val="00910831"/>
    <w:rsid w:val="00910BE6"/>
    <w:rsid w:val="0091132B"/>
    <w:rsid w:val="00911B94"/>
    <w:rsid w:val="00912EB2"/>
    <w:rsid w:val="00913CAD"/>
    <w:rsid w:val="00913E78"/>
    <w:rsid w:val="009150FD"/>
    <w:rsid w:val="0091596D"/>
    <w:rsid w:val="00915998"/>
    <w:rsid w:val="009159D3"/>
    <w:rsid w:val="00915F18"/>
    <w:rsid w:val="00916846"/>
    <w:rsid w:val="009168E2"/>
    <w:rsid w:val="00916E8C"/>
    <w:rsid w:val="00920252"/>
    <w:rsid w:val="009205F2"/>
    <w:rsid w:val="00920787"/>
    <w:rsid w:val="009223A9"/>
    <w:rsid w:val="009236A4"/>
    <w:rsid w:val="00924DFF"/>
    <w:rsid w:val="00926891"/>
    <w:rsid w:val="00926CB4"/>
    <w:rsid w:val="00930482"/>
    <w:rsid w:val="00930968"/>
    <w:rsid w:val="00930F90"/>
    <w:rsid w:val="00931AFB"/>
    <w:rsid w:val="009327C8"/>
    <w:rsid w:val="00932D9E"/>
    <w:rsid w:val="00932DFE"/>
    <w:rsid w:val="00933E82"/>
    <w:rsid w:val="009344C4"/>
    <w:rsid w:val="009345C7"/>
    <w:rsid w:val="0093465B"/>
    <w:rsid w:val="009349AC"/>
    <w:rsid w:val="00940278"/>
    <w:rsid w:val="00940DD9"/>
    <w:rsid w:val="00941E0A"/>
    <w:rsid w:val="00942E7A"/>
    <w:rsid w:val="00943CAA"/>
    <w:rsid w:val="009448BD"/>
    <w:rsid w:val="00945AED"/>
    <w:rsid w:val="00945B67"/>
    <w:rsid w:val="00946967"/>
    <w:rsid w:val="00946D73"/>
    <w:rsid w:val="00947508"/>
    <w:rsid w:val="0095086F"/>
    <w:rsid w:val="00951761"/>
    <w:rsid w:val="00952CF2"/>
    <w:rsid w:val="00953F4D"/>
    <w:rsid w:val="009542B2"/>
    <w:rsid w:val="00954A65"/>
    <w:rsid w:val="009558A6"/>
    <w:rsid w:val="009560F3"/>
    <w:rsid w:val="009567B6"/>
    <w:rsid w:val="00957401"/>
    <w:rsid w:val="00957A47"/>
    <w:rsid w:val="00961ACA"/>
    <w:rsid w:val="00962625"/>
    <w:rsid w:val="009626E8"/>
    <w:rsid w:val="00962B03"/>
    <w:rsid w:val="00962FE3"/>
    <w:rsid w:val="0096329A"/>
    <w:rsid w:val="00966814"/>
    <w:rsid w:val="00966D3A"/>
    <w:rsid w:val="00967D12"/>
    <w:rsid w:val="00967E7E"/>
    <w:rsid w:val="00967F8A"/>
    <w:rsid w:val="00970B1C"/>
    <w:rsid w:val="009712AC"/>
    <w:rsid w:val="00971AF0"/>
    <w:rsid w:val="009728E6"/>
    <w:rsid w:val="0097290E"/>
    <w:rsid w:val="00973397"/>
    <w:rsid w:val="009740F4"/>
    <w:rsid w:val="00974250"/>
    <w:rsid w:val="0097441A"/>
    <w:rsid w:val="00974F5B"/>
    <w:rsid w:val="00975F46"/>
    <w:rsid w:val="009770C1"/>
    <w:rsid w:val="00980845"/>
    <w:rsid w:val="009840D9"/>
    <w:rsid w:val="009853A5"/>
    <w:rsid w:val="00985D16"/>
    <w:rsid w:val="00986E58"/>
    <w:rsid w:val="00987335"/>
    <w:rsid w:val="009879CE"/>
    <w:rsid w:val="00990AB2"/>
    <w:rsid w:val="00990C29"/>
    <w:rsid w:val="009912E9"/>
    <w:rsid w:val="0099138D"/>
    <w:rsid w:val="00991E71"/>
    <w:rsid w:val="009930B1"/>
    <w:rsid w:val="00994869"/>
    <w:rsid w:val="0099664E"/>
    <w:rsid w:val="00997A61"/>
    <w:rsid w:val="009A0D2C"/>
    <w:rsid w:val="009A0F66"/>
    <w:rsid w:val="009A12CC"/>
    <w:rsid w:val="009A136A"/>
    <w:rsid w:val="009A2079"/>
    <w:rsid w:val="009A236E"/>
    <w:rsid w:val="009A2470"/>
    <w:rsid w:val="009A3559"/>
    <w:rsid w:val="009A5C24"/>
    <w:rsid w:val="009A6C0D"/>
    <w:rsid w:val="009A6E9B"/>
    <w:rsid w:val="009A6FC9"/>
    <w:rsid w:val="009A7E07"/>
    <w:rsid w:val="009B137C"/>
    <w:rsid w:val="009B14DE"/>
    <w:rsid w:val="009B2348"/>
    <w:rsid w:val="009B3CAC"/>
    <w:rsid w:val="009B5383"/>
    <w:rsid w:val="009B5758"/>
    <w:rsid w:val="009B6C85"/>
    <w:rsid w:val="009C29F8"/>
    <w:rsid w:val="009C3BCF"/>
    <w:rsid w:val="009C3D10"/>
    <w:rsid w:val="009C5C33"/>
    <w:rsid w:val="009C6119"/>
    <w:rsid w:val="009C6797"/>
    <w:rsid w:val="009C6C8F"/>
    <w:rsid w:val="009C6EDD"/>
    <w:rsid w:val="009C7563"/>
    <w:rsid w:val="009D0138"/>
    <w:rsid w:val="009D13AF"/>
    <w:rsid w:val="009D2798"/>
    <w:rsid w:val="009D3136"/>
    <w:rsid w:val="009D34FB"/>
    <w:rsid w:val="009D45C7"/>
    <w:rsid w:val="009D4AC3"/>
    <w:rsid w:val="009D51A6"/>
    <w:rsid w:val="009D5850"/>
    <w:rsid w:val="009D5859"/>
    <w:rsid w:val="009D6902"/>
    <w:rsid w:val="009D6CCA"/>
    <w:rsid w:val="009D6EB2"/>
    <w:rsid w:val="009D6FB2"/>
    <w:rsid w:val="009E0285"/>
    <w:rsid w:val="009E0FEE"/>
    <w:rsid w:val="009E1D2B"/>
    <w:rsid w:val="009E224A"/>
    <w:rsid w:val="009E39DB"/>
    <w:rsid w:val="009E3BA1"/>
    <w:rsid w:val="009E49D7"/>
    <w:rsid w:val="009E4B50"/>
    <w:rsid w:val="009E4DC6"/>
    <w:rsid w:val="009E7E5C"/>
    <w:rsid w:val="009F0CF6"/>
    <w:rsid w:val="009F0D5A"/>
    <w:rsid w:val="009F0EB7"/>
    <w:rsid w:val="009F12FE"/>
    <w:rsid w:val="009F2F11"/>
    <w:rsid w:val="009F33FB"/>
    <w:rsid w:val="009F3553"/>
    <w:rsid w:val="009F396D"/>
    <w:rsid w:val="009F43A3"/>
    <w:rsid w:val="009F4B3D"/>
    <w:rsid w:val="009F5527"/>
    <w:rsid w:val="009F6BF1"/>
    <w:rsid w:val="009F756E"/>
    <w:rsid w:val="009F7D3A"/>
    <w:rsid w:val="00A00758"/>
    <w:rsid w:val="00A00FB2"/>
    <w:rsid w:val="00A0112F"/>
    <w:rsid w:val="00A036BE"/>
    <w:rsid w:val="00A06525"/>
    <w:rsid w:val="00A06B42"/>
    <w:rsid w:val="00A07E13"/>
    <w:rsid w:val="00A10358"/>
    <w:rsid w:val="00A10D3F"/>
    <w:rsid w:val="00A1307B"/>
    <w:rsid w:val="00A130EA"/>
    <w:rsid w:val="00A14316"/>
    <w:rsid w:val="00A1446A"/>
    <w:rsid w:val="00A155C0"/>
    <w:rsid w:val="00A1580D"/>
    <w:rsid w:val="00A15A33"/>
    <w:rsid w:val="00A165FC"/>
    <w:rsid w:val="00A168C4"/>
    <w:rsid w:val="00A16941"/>
    <w:rsid w:val="00A17BAE"/>
    <w:rsid w:val="00A17DDD"/>
    <w:rsid w:val="00A21179"/>
    <w:rsid w:val="00A213BE"/>
    <w:rsid w:val="00A2224F"/>
    <w:rsid w:val="00A226F8"/>
    <w:rsid w:val="00A22CD1"/>
    <w:rsid w:val="00A22ED5"/>
    <w:rsid w:val="00A25D05"/>
    <w:rsid w:val="00A2717D"/>
    <w:rsid w:val="00A30BEE"/>
    <w:rsid w:val="00A319AD"/>
    <w:rsid w:val="00A31FF7"/>
    <w:rsid w:val="00A32A6D"/>
    <w:rsid w:val="00A32D98"/>
    <w:rsid w:val="00A33D9F"/>
    <w:rsid w:val="00A33F94"/>
    <w:rsid w:val="00A340AF"/>
    <w:rsid w:val="00A34992"/>
    <w:rsid w:val="00A3558E"/>
    <w:rsid w:val="00A358F7"/>
    <w:rsid w:val="00A36A89"/>
    <w:rsid w:val="00A36FF2"/>
    <w:rsid w:val="00A3729D"/>
    <w:rsid w:val="00A37E96"/>
    <w:rsid w:val="00A4124A"/>
    <w:rsid w:val="00A41431"/>
    <w:rsid w:val="00A418CF"/>
    <w:rsid w:val="00A4254D"/>
    <w:rsid w:val="00A42A59"/>
    <w:rsid w:val="00A42F18"/>
    <w:rsid w:val="00A433DB"/>
    <w:rsid w:val="00A4505C"/>
    <w:rsid w:val="00A4569D"/>
    <w:rsid w:val="00A45E47"/>
    <w:rsid w:val="00A46274"/>
    <w:rsid w:val="00A46657"/>
    <w:rsid w:val="00A467A6"/>
    <w:rsid w:val="00A469E0"/>
    <w:rsid w:val="00A4722E"/>
    <w:rsid w:val="00A4790D"/>
    <w:rsid w:val="00A47F5F"/>
    <w:rsid w:val="00A512A7"/>
    <w:rsid w:val="00A51AB7"/>
    <w:rsid w:val="00A51CC5"/>
    <w:rsid w:val="00A51DC5"/>
    <w:rsid w:val="00A52B85"/>
    <w:rsid w:val="00A52C37"/>
    <w:rsid w:val="00A53295"/>
    <w:rsid w:val="00A53BFE"/>
    <w:rsid w:val="00A54259"/>
    <w:rsid w:val="00A54499"/>
    <w:rsid w:val="00A54D02"/>
    <w:rsid w:val="00A54DB6"/>
    <w:rsid w:val="00A55443"/>
    <w:rsid w:val="00A55E6D"/>
    <w:rsid w:val="00A56386"/>
    <w:rsid w:val="00A5702B"/>
    <w:rsid w:val="00A575FB"/>
    <w:rsid w:val="00A577CC"/>
    <w:rsid w:val="00A60259"/>
    <w:rsid w:val="00A60E8F"/>
    <w:rsid w:val="00A61299"/>
    <w:rsid w:val="00A6202B"/>
    <w:rsid w:val="00A6473F"/>
    <w:rsid w:val="00A64CF3"/>
    <w:rsid w:val="00A65050"/>
    <w:rsid w:val="00A65941"/>
    <w:rsid w:val="00A667F9"/>
    <w:rsid w:val="00A67477"/>
    <w:rsid w:val="00A67D8B"/>
    <w:rsid w:val="00A71070"/>
    <w:rsid w:val="00A719A7"/>
    <w:rsid w:val="00A71DD4"/>
    <w:rsid w:val="00A72B32"/>
    <w:rsid w:val="00A73584"/>
    <w:rsid w:val="00A73ED5"/>
    <w:rsid w:val="00A7489D"/>
    <w:rsid w:val="00A76D6A"/>
    <w:rsid w:val="00A77620"/>
    <w:rsid w:val="00A80125"/>
    <w:rsid w:val="00A805FF"/>
    <w:rsid w:val="00A80FE8"/>
    <w:rsid w:val="00A81A8D"/>
    <w:rsid w:val="00A82063"/>
    <w:rsid w:val="00A82118"/>
    <w:rsid w:val="00A825F9"/>
    <w:rsid w:val="00A85682"/>
    <w:rsid w:val="00A8574E"/>
    <w:rsid w:val="00A870BD"/>
    <w:rsid w:val="00A87729"/>
    <w:rsid w:val="00A9192D"/>
    <w:rsid w:val="00A91C15"/>
    <w:rsid w:val="00A943B7"/>
    <w:rsid w:val="00A9524B"/>
    <w:rsid w:val="00A9658C"/>
    <w:rsid w:val="00A96949"/>
    <w:rsid w:val="00A9701D"/>
    <w:rsid w:val="00AA2273"/>
    <w:rsid w:val="00AA3280"/>
    <w:rsid w:val="00AA44AB"/>
    <w:rsid w:val="00AA4A8C"/>
    <w:rsid w:val="00AA4D07"/>
    <w:rsid w:val="00AA50A7"/>
    <w:rsid w:val="00AA5461"/>
    <w:rsid w:val="00AA5AE3"/>
    <w:rsid w:val="00AA5E9D"/>
    <w:rsid w:val="00AA6D4F"/>
    <w:rsid w:val="00AA750C"/>
    <w:rsid w:val="00AA7868"/>
    <w:rsid w:val="00AA7877"/>
    <w:rsid w:val="00AA7944"/>
    <w:rsid w:val="00AB0D2D"/>
    <w:rsid w:val="00AB1165"/>
    <w:rsid w:val="00AB17B2"/>
    <w:rsid w:val="00AB19FF"/>
    <w:rsid w:val="00AB20B7"/>
    <w:rsid w:val="00AB2918"/>
    <w:rsid w:val="00AB2DCC"/>
    <w:rsid w:val="00AB3EAB"/>
    <w:rsid w:val="00AB44A8"/>
    <w:rsid w:val="00AB48DD"/>
    <w:rsid w:val="00AB5523"/>
    <w:rsid w:val="00AB5693"/>
    <w:rsid w:val="00AB592D"/>
    <w:rsid w:val="00AB5C4B"/>
    <w:rsid w:val="00AB5CF8"/>
    <w:rsid w:val="00AB5D6E"/>
    <w:rsid w:val="00AB6B19"/>
    <w:rsid w:val="00AC0127"/>
    <w:rsid w:val="00AC15A0"/>
    <w:rsid w:val="00AC1B44"/>
    <w:rsid w:val="00AC214D"/>
    <w:rsid w:val="00AC23CF"/>
    <w:rsid w:val="00AC291E"/>
    <w:rsid w:val="00AC2A72"/>
    <w:rsid w:val="00AC2B1E"/>
    <w:rsid w:val="00AC3153"/>
    <w:rsid w:val="00AC5125"/>
    <w:rsid w:val="00AC5CCB"/>
    <w:rsid w:val="00AC68A4"/>
    <w:rsid w:val="00AC6E37"/>
    <w:rsid w:val="00AC77C2"/>
    <w:rsid w:val="00AD035C"/>
    <w:rsid w:val="00AD23EF"/>
    <w:rsid w:val="00AD2917"/>
    <w:rsid w:val="00AD365D"/>
    <w:rsid w:val="00AD37D8"/>
    <w:rsid w:val="00AD4AC1"/>
    <w:rsid w:val="00AD4ADE"/>
    <w:rsid w:val="00AD4D06"/>
    <w:rsid w:val="00AD5138"/>
    <w:rsid w:val="00AD73F3"/>
    <w:rsid w:val="00AE03E5"/>
    <w:rsid w:val="00AE11FA"/>
    <w:rsid w:val="00AE2120"/>
    <w:rsid w:val="00AE34B7"/>
    <w:rsid w:val="00AE408F"/>
    <w:rsid w:val="00AE44C0"/>
    <w:rsid w:val="00AE66E2"/>
    <w:rsid w:val="00AE7C71"/>
    <w:rsid w:val="00AE7F23"/>
    <w:rsid w:val="00AF07F0"/>
    <w:rsid w:val="00AF1460"/>
    <w:rsid w:val="00AF3A6E"/>
    <w:rsid w:val="00AF41BB"/>
    <w:rsid w:val="00AF678D"/>
    <w:rsid w:val="00AF7ABD"/>
    <w:rsid w:val="00AF7CD4"/>
    <w:rsid w:val="00AF7DD2"/>
    <w:rsid w:val="00B000DC"/>
    <w:rsid w:val="00B00654"/>
    <w:rsid w:val="00B0085A"/>
    <w:rsid w:val="00B00A94"/>
    <w:rsid w:val="00B01840"/>
    <w:rsid w:val="00B01942"/>
    <w:rsid w:val="00B02D07"/>
    <w:rsid w:val="00B037EE"/>
    <w:rsid w:val="00B03E06"/>
    <w:rsid w:val="00B0531B"/>
    <w:rsid w:val="00B0555F"/>
    <w:rsid w:val="00B057A7"/>
    <w:rsid w:val="00B06312"/>
    <w:rsid w:val="00B0705F"/>
    <w:rsid w:val="00B0739D"/>
    <w:rsid w:val="00B10159"/>
    <w:rsid w:val="00B10E39"/>
    <w:rsid w:val="00B11077"/>
    <w:rsid w:val="00B127E6"/>
    <w:rsid w:val="00B12ABC"/>
    <w:rsid w:val="00B1310C"/>
    <w:rsid w:val="00B1388C"/>
    <w:rsid w:val="00B13D45"/>
    <w:rsid w:val="00B143C4"/>
    <w:rsid w:val="00B15D3F"/>
    <w:rsid w:val="00B15D98"/>
    <w:rsid w:val="00B16CE6"/>
    <w:rsid w:val="00B177F6"/>
    <w:rsid w:val="00B202CA"/>
    <w:rsid w:val="00B20C7F"/>
    <w:rsid w:val="00B20E03"/>
    <w:rsid w:val="00B2322C"/>
    <w:rsid w:val="00B237E3"/>
    <w:rsid w:val="00B241C5"/>
    <w:rsid w:val="00B24BC6"/>
    <w:rsid w:val="00B25D25"/>
    <w:rsid w:val="00B26593"/>
    <w:rsid w:val="00B27E7B"/>
    <w:rsid w:val="00B3003B"/>
    <w:rsid w:val="00B3092B"/>
    <w:rsid w:val="00B3223A"/>
    <w:rsid w:val="00B3304A"/>
    <w:rsid w:val="00B33924"/>
    <w:rsid w:val="00B33DB1"/>
    <w:rsid w:val="00B34089"/>
    <w:rsid w:val="00B3418D"/>
    <w:rsid w:val="00B3438B"/>
    <w:rsid w:val="00B35143"/>
    <w:rsid w:val="00B36491"/>
    <w:rsid w:val="00B36697"/>
    <w:rsid w:val="00B3678A"/>
    <w:rsid w:val="00B36A19"/>
    <w:rsid w:val="00B37244"/>
    <w:rsid w:val="00B37E3F"/>
    <w:rsid w:val="00B4031B"/>
    <w:rsid w:val="00B41229"/>
    <w:rsid w:val="00B419AC"/>
    <w:rsid w:val="00B41B3B"/>
    <w:rsid w:val="00B4386F"/>
    <w:rsid w:val="00B442BB"/>
    <w:rsid w:val="00B442F6"/>
    <w:rsid w:val="00B45600"/>
    <w:rsid w:val="00B45787"/>
    <w:rsid w:val="00B475D5"/>
    <w:rsid w:val="00B51CA7"/>
    <w:rsid w:val="00B52793"/>
    <w:rsid w:val="00B5323D"/>
    <w:rsid w:val="00B5395A"/>
    <w:rsid w:val="00B53F5A"/>
    <w:rsid w:val="00B547C3"/>
    <w:rsid w:val="00B55E2D"/>
    <w:rsid w:val="00B56611"/>
    <w:rsid w:val="00B56A9F"/>
    <w:rsid w:val="00B56C1C"/>
    <w:rsid w:val="00B56E85"/>
    <w:rsid w:val="00B57376"/>
    <w:rsid w:val="00B60D24"/>
    <w:rsid w:val="00B628A2"/>
    <w:rsid w:val="00B641FD"/>
    <w:rsid w:val="00B64B4C"/>
    <w:rsid w:val="00B650CF"/>
    <w:rsid w:val="00B65DDF"/>
    <w:rsid w:val="00B66901"/>
    <w:rsid w:val="00B66FF0"/>
    <w:rsid w:val="00B6718B"/>
    <w:rsid w:val="00B71C06"/>
    <w:rsid w:val="00B71D82"/>
    <w:rsid w:val="00B72081"/>
    <w:rsid w:val="00B73C3A"/>
    <w:rsid w:val="00B74328"/>
    <w:rsid w:val="00B744A3"/>
    <w:rsid w:val="00B760FB"/>
    <w:rsid w:val="00B76254"/>
    <w:rsid w:val="00B7695C"/>
    <w:rsid w:val="00B76EF3"/>
    <w:rsid w:val="00B77615"/>
    <w:rsid w:val="00B81402"/>
    <w:rsid w:val="00B84257"/>
    <w:rsid w:val="00B84366"/>
    <w:rsid w:val="00B84D00"/>
    <w:rsid w:val="00B85011"/>
    <w:rsid w:val="00B85FFC"/>
    <w:rsid w:val="00B863F7"/>
    <w:rsid w:val="00B86400"/>
    <w:rsid w:val="00B86D6F"/>
    <w:rsid w:val="00B86F94"/>
    <w:rsid w:val="00B87637"/>
    <w:rsid w:val="00B9000E"/>
    <w:rsid w:val="00B90D44"/>
    <w:rsid w:val="00B910AD"/>
    <w:rsid w:val="00B9207E"/>
    <w:rsid w:val="00B9319B"/>
    <w:rsid w:val="00B931E0"/>
    <w:rsid w:val="00B93B1B"/>
    <w:rsid w:val="00B93EE2"/>
    <w:rsid w:val="00B94033"/>
    <w:rsid w:val="00B94C28"/>
    <w:rsid w:val="00B95EB4"/>
    <w:rsid w:val="00B9646F"/>
    <w:rsid w:val="00B9659E"/>
    <w:rsid w:val="00B96D13"/>
    <w:rsid w:val="00B97717"/>
    <w:rsid w:val="00BA2362"/>
    <w:rsid w:val="00BA2F93"/>
    <w:rsid w:val="00BA4024"/>
    <w:rsid w:val="00BA4141"/>
    <w:rsid w:val="00BA4B40"/>
    <w:rsid w:val="00BA624F"/>
    <w:rsid w:val="00BA6CB6"/>
    <w:rsid w:val="00BA794A"/>
    <w:rsid w:val="00BA7E22"/>
    <w:rsid w:val="00BA7E71"/>
    <w:rsid w:val="00BB08EE"/>
    <w:rsid w:val="00BB150B"/>
    <w:rsid w:val="00BB1D41"/>
    <w:rsid w:val="00BB333F"/>
    <w:rsid w:val="00BB4100"/>
    <w:rsid w:val="00BB4572"/>
    <w:rsid w:val="00BB4CD8"/>
    <w:rsid w:val="00BB4D56"/>
    <w:rsid w:val="00BB7053"/>
    <w:rsid w:val="00BB70E7"/>
    <w:rsid w:val="00BB71B3"/>
    <w:rsid w:val="00BC0ACC"/>
    <w:rsid w:val="00BC0CC4"/>
    <w:rsid w:val="00BC140E"/>
    <w:rsid w:val="00BC2E57"/>
    <w:rsid w:val="00BC32DA"/>
    <w:rsid w:val="00BC3A6D"/>
    <w:rsid w:val="00BC44BE"/>
    <w:rsid w:val="00BC459A"/>
    <w:rsid w:val="00BC4987"/>
    <w:rsid w:val="00BC4BB5"/>
    <w:rsid w:val="00BC4DB6"/>
    <w:rsid w:val="00BC5464"/>
    <w:rsid w:val="00BC6DD3"/>
    <w:rsid w:val="00BC70E9"/>
    <w:rsid w:val="00BC79F7"/>
    <w:rsid w:val="00BD050F"/>
    <w:rsid w:val="00BD0777"/>
    <w:rsid w:val="00BD07E3"/>
    <w:rsid w:val="00BD341A"/>
    <w:rsid w:val="00BD5AF5"/>
    <w:rsid w:val="00BD5C5B"/>
    <w:rsid w:val="00BD693D"/>
    <w:rsid w:val="00BE04B1"/>
    <w:rsid w:val="00BE0C17"/>
    <w:rsid w:val="00BE2970"/>
    <w:rsid w:val="00BE4455"/>
    <w:rsid w:val="00BE510F"/>
    <w:rsid w:val="00BE59DE"/>
    <w:rsid w:val="00BE6471"/>
    <w:rsid w:val="00BE7AE6"/>
    <w:rsid w:val="00BE7FE0"/>
    <w:rsid w:val="00BF067E"/>
    <w:rsid w:val="00BF0750"/>
    <w:rsid w:val="00BF0F0E"/>
    <w:rsid w:val="00BF13B2"/>
    <w:rsid w:val="00BF1464"/>
    <w:rsid w:val="00BF1565"/>
    <w:rsid w:val="00BF1CC4"/>
    <w:rsid w:val="00BF1DBF"/>
    <w:rsid w:val="00BF2062"/>
    <w:rsid w:val="00BF20F8"/>
    <w:rsid w:val="00BF2228"/>
    <w:rsid w:val="00BF5ED8"/>
    <w:rsid w:val="00BF6538"/>
    <w:rsid w:val="00BF7594"/>
    <w:rsid w:val="00C013A8"/>
    <w:rsid w:val="00C0144D"/>
    <w:rsid w:val="00C016ED"/>
    <w:rsid w:val="00C0210F"/>
    <w:rsid w:val="00C0212F"/>
    <w:rsid w:val="00C022E7"/>
    <w:rsid w:val="00C024FB"/>
    <w:rsid w:val="00C0290A"/>
    <w:rsid w:val="00C04040"/>
    <w:rsid w:val="00C04128"/>
    <w:rsid w:val="00C046B6"/>
    <w:rsid w:val="00C04FBC"/>
    <w:rsid w:val="00C06C4D"/>
    <w:rsid w:val="00C076DA"/>
    <w:rsid w:val="00C07FD4"/>
    <w:rsid w:val="00C101B5"/>
    <w:rsid w:val="00C11AC8"/>
    <w:rsid w:val="00C11F5D"/>
    <w:rsid w:val="00C139B3"/>
    <w:rsid w:val="00C13D7F"/>
    <w:rsid w:val="00C15196"/>
    <w:rsid w:val="00C1697E"/>
    <w:rsid w:val="00C179AC"/>
    <w:rsid w:val="00C200FC"/>
    <w:rsid w:val="00C221BF"/>
    <w:rsid w:val="00C22CEF"/>
    <w:rsid w:val="00C230C5"/>
    <w:rsid w:val="00C2324B"/>
    <w:rsid w:val="00C23FE6"/>
    <w:rsid w:val="00C24335"/>
    <w:rsid w:val="00C2511C"/>
    <w:rsid w:val="00C2633B"/>
    <w:rsid w:val="00C26637"/>
    <w:rsid w:val="00C26744"/>
    <w:rsid w:val="00C26E4E"/>
    <w:rsid w:val="00C27651"/>
    <w:rsid w:val="00C30461"/>
    <w:rsid w:val="00C3121B"/>
    <w:rsid w:val="00C3172C"/>
    <w:rsid w:val="00C31958"/>
    <w:rsid w:val="00C326A6"/>
    <w:rsid w:val="00C33001"/>
    <w:rsid w:val="00C33190"/>
    <w:rsid w:val="00C336FD"/>
    <w:rsid w:val="00C3434B"/>
    <w:rsid w:val="00C34401"/>
    <w:rsid w:val="00C3543A"/>
    <w:rsid w:val="00C35C31"/>
    <w:rsid w:val="00C372E5"/>
    <w:rsid w:val="00C40466"/>
    <w:rsid w:val="00C405E3"/>
    <w:rsid w:val="00C40743"/>
    <w:rsid w:val="00C413E2"/>
    <w:rsid w:val="00C420E7"/>
    <w:rsid w:val="00C424AE"/>
    <w:rsid w:val="00C42645"/>
    <w:rsid w:val="00C42B1F"/>
    <w:rsid w:val="00C431DF"/>
    <w:rsid w:val="00C43460"/>
    <w:rsid w:val="00C43C41"/>
    <w:rsid w:val="00C44FDB"/>
    <w:rsid w:val="00C454AD"/>
    <w:rsid w:val="00C455BB"/>
    <w:rsid w:val="00C45FB5"/>
    <w:rsid w:val="00C4657B"/>
    <w:rsid w:val="00C46CA5"/>
    <w:rsid w:val="00C50A78"/>
    <w:rsid w:val="00C512C5"/>
    <w:rsid w:val="00C517C6"/>
    <w:rsid w:val="00C52510"/>
    <w:rsid w:val="00C52E80"/>
    <w:rsid w:val="00C5527C"/>
    <w:rsid w:val="00C56797"/>
    <w:rsid w:val="00C56906"/>
    <w:rsid w:val="00C57126"/>
    <w:rsid w:val="00C57321"/>
    <w:rsid w:val="00C57403"/>
    <w:rsid w:val="00C574E0"/>
    <w:rsid w:val="00C579AC"/>
    <w:rsid w:val="00C60124"/>
    <w:rsid w:val="00C60E17"/>
    <w:rsid w:val="00C6104E"/>
    <w:rsid w:val="00C617AD"/>
    <w:rsid w:val="00C6242A"/>
    <w:rsid w:val="00C634FA"/>
    <w:rsid w:val="00C6373C"/>
    <w:rsid w:val="00C651C3"/>
    <w:rsid w:val="00C6561E"/>
    <w:rsid w:val="00C65F19"/>
    <w:rsid w:val="00C65FD2"/>
    <w:rsid w:val="00C66066"/>
    <w:rsid w:val="00C66F3E"/>
    <w:rsid w:val="00C67444"/>
    <w:rsid w:val="00C70B99"/>
    <w:rsid w:val="00C713C4"/>
    <w:rsid w:val="00C71C63"/>
    <w:rsid w:val="00C71E67"/>
    <w:rsid w:val="00C71EC8"/>
    <w:rsid w:val="00C72D6B"/>
    <w:rsid w:val="00C72D7D"/>
    <w:rsid w:val="00C7302F"/>
    <w:rsid w:val="00C7326A"/>
    <w:rsid w:val="00C73860"/>
    <w:rsid w:val="00C73881"/>
    <w:rsid w:val="00C748E0"/>
    <w:rsid w:val="00C74EF9"/>
    <w:rsid w:val="00C75110"/>
    <w:rsid w:val="00C7555E"/>
    <w:rsid w:val="00C75A09"/>
    <w:rsid w:val="00C775D8"/>
    <w:rsid w:val="00C81700"/>
    <w:rsid w:val="00C81E1A"/>
    <w:rsid w:val="00C8252C"/>
    <w:rsid w:val="00C8285B"/>
    <w:rsid w:val="00C832FE"/>
    <w:rsid w:val="00C85528"/>
    <w:rsid w:val="00C85B3F"/>
    <w:rsid w:val="00C86196"/>
    <w:rsid w:val="00C86486"/>
    <w:rsid w:val="00C867A3"/>
    <w:rsid w:val="00C86EDC"/>
    <w:rsid w:val="00C876FD"/>
    <w:rsid w:val="00C87A40"/>
    <w:rsid w:val="00C905C2"/>
    <w:rsid w:val="00C90BCE"/>
    <w:rsid w:val="00C911A8"/>
    <w:rsid w:val="00C92881"/>
    <w:rsid w:val="00C92ED4"/>
    <w:rsid w:val="00C937F9"/>
    <w:rsid w:val="00C93EEB"/>
    <w:rsid w:val="00C94031"/>
    <w:rsid w:val="00C94C02"/>
    <w:rsid w:val="00C960FB"/>
    <w:rsid w:val="00C96E44"/>
    <w:rsid w:val="00C978AF"/>
    <w:rsid w:val="00CA1D8B"/>
    <w:rsid w:val="00CA2F9A"/>
    <w:rsid w:val="00CA3A3B"/>
    <w:rsid w:val="00CA3C5C"/>
    <w:rsid w:val="00CA3F3D"/>
    <w:rsid w:val="00CA457F"/>
    <w:rsid w:val="00CA4D6A"/>
    <w:rsid w:val="00CA4E82"/>
    <w:rsid w:val="00CA55FC"/>
    <w:rsid w:val="00CA563C"/>
    <w:rsid w:val="00CA578B"/>
    <w:rsid w:val="00CA6304"/>
    <w:rsid w:val="00CA6F0E"/>
    <w:rsid w:val="00CB1343"/>
    <w:rsid w:val="00CB1361"/>
    <w:rsid w:val="00CB29CA"/>
    <w:rsid w:val="00CB3300"/>
    <w:rsid w:val="00CB3812"/>
    <w:rsid w:val="00CB382B"/>
    <w:rsid w:val="00CB502B"/>
    <w:rsid w:val="00CB52C2"/>
    <w:rsid w:val="00CB57F3"/>
    <w:rsid w:val="00CB591C"/>
    <w:rsid w:val="00CB592C"/>
    <w:rsid w:val="00CC026F"/>
    <w:rsid w:val="00CC1E25"/>
    <w:rsid w:val="00CC2C78"/>
    <w:rsid w:val="00CC3691"/>
    <w:rsid w:val="00CC4342"/>
    <w:rsid w:val="00CC4BD4"/>
    <w:rsid w:val="00CC59EA"/>
    <w:rsid w:val="00CC5C15"/>
    <w:rsid w:val="00CC6DF1"/>
    <w:rsid w:val="00CC71CE"/>
    <w:rsid w:val="00CC77A3"/>
    <w:rsid w:val="00CC7FE0"/>
    <w:rsid w:val="00CD05FC"/>
    <w:rsid w:val="00CD0E35"/>
    <w:rsid w:val="00CD21E5"/>
    <w:rsid w:val="00CD50D5"/>
    <w:rsid w:val="00CE046F"/>
    <w:rsid w:val="00CE04B6"/>
    <w:rsid w:val="00CE06B5"/>
    <w:rsid w:val="00CE1573"/>
    <w:rsid w:val="00CE19AD"/>
    <w:rsid w:val="00CE2D7E"/>
    <w:rsid w:val="00CE36F8"/>
    <w:rsid w:val="00CE3C52"/>
    <w:rsid w:val="00CE4A0C"/>
    <w:rsid w:val="00CE55E1"/>
    <w:rsid w:val="00CE6B58"/>
    <w:rsid w:val="00CE6E89"/>
    <w:rsid w:val="00CE75D1"/>
    <w:rsid w:val="00CF0A8F"/>
    <w:rsid w:val="00CF2A06"/>
    <w:rsid w:val="00CF6876"/>
    <w:rsid w:val="00CF6E6D"/>
    <w:rsid w:val="00CF70F2"/>
    <w:rsid w:val="00D00090"/>
    <w:rsid w:val="00D0154B"/>
    <w:rsid w:val="00D01ABF"/>
    <w:rsid w:val="00D02282"/>
    <w:rsid w:val="00D02B2B"/>
    <w:rsid w:val="00D030EF"/>
    <w:rsid w:val="00D032B6"/>
    <w:rsid w:val="00D04143"/>
    <w:rsid w:val="00D05106"/>
    <w:rsid w:val="00D058AD"/>
    <w:rsid w:val="00D05FA5"/>
    <w:rsid w:val="00D06581"/>
    <w:rsid w:val="00D067C1"/>
    <w:rsid w:val="00D07251"/>
    <w:rsid w:val="00D07A25"/>
    <w:rsid w:val="00D110DC"/>
    <w:rsid w:val="00D11D45"/>
    <w:rsid w:val="00D121A3"/>
    <w:rsid w:val="00D12E6F"/>
    <w:rsid w:val="00D13949"/>
    <w:rsid w:val="00D14470"/>
    <w:rsid w:val="00D1466F"/>
    <w:rsid w:val="00D1475D"/>
    <w:rsid w:val="00D1490F"/>
    <w:rsid w:val="00D14ECC"/>
    <w:rsid w:val="00D150E9"/>
    <w:rsid w:val="00D15657"/>
    <w:rsid w:val="00D15CAC"/>
    <w:rsid w:val="00D200FD"/>
    <w:rsid w:val="00D20C75"/>
    <w:rsid w:val="00D21923"/>
    <w:rsid w:val="00D21F75"/>
    <w:rsid w:val="00D22660"/>
    <w:rsid w:val="00D236FA"/>
    <w:rsid w:val="00D23B25"/>
    <w:rsid w:val="00D24140"/>
    <w:rsid w:val="00D24672"/>
    <w:rsid w:val="00D2655A"/>
    <w:rsid w:val="00D2672F"/>
    <w:rsid w:val="00D27D24"/>
    <w:rsid w:val="00D27FBC"/>
    <w:rsid w:val="00D30DE7"/>
    <w:rsid w:val="00D31B0E"/>
    <w:rsid w:val="00D325F7"/>
    <w:rsid w:val="00D32EEB"/>
    <w:rsid w:val="00D330ED"/>
    <w:rsid w:val="00D3365F"/>
    <w:rsid w:val="00D337B8"/>
    <w:rsid w:val="00D3381A"/>
    <w:rsid w:val="00D33F36"/>
    <w:rsid w:val="00D3406B"/>
    <w:rsid w:val="00D34653"/>
    <w:rsid w:val="00D3592D"/>
    <w:rsid w:val="00D36236"/>
    <w:rsid w:val="00D36B95"/>
    <w:rsid w:val="00D37228"/>
    <w:rsid w:val="00D4010B"/>
    <w:rsid w:val="00D404AC"/>
    <w:rsid w:val="00D40C89"/>
    <w:rsid w:val="00D40E5F"/>
    <w:rsid w:val="00D4166E"/>
    <w:rsid w:val="00D422DE"/>
    <w:rsid w:val="00D42C57"/>
    <w:rsid w:val="00D4341A"/>
    <w:rsid w:val="00D434F6"/>
    <w:rsid w:val="00D43847"/>
    <w:rsid w:val="00D44567"/>
    <w:rsid w:val="00D44B39"/>
    <w:rsid w:val="00D45596"/>
    <w:rsid w:val="00D46E30"/>
    <w:rsid w:val="00D47121"/>
    <w:rsid w:val="00D47B4D"/>
    <w:rsid w:val="00D47D29"/>
    <w:rsid w:val="00D50F33"/>
    <w:rsid w:val="00D532D1"/>
    <w:rsid w:val="00D5529E"/>
    <w:rsid w:val="00D567B2"/>
    <w:rsid w:val="00D57E0B"/>
    <w:rsid w:val="00D605C8"/>
    <w:rsid w:val="00D60EB7"/>
    <w:rsid w:val="00D6103E"/>
    <w:rsid w:val="00D61BB4"/>
    <w:rsid w:val="00D61C79"/>
    <w:rsid w:val="00D62286"/>
    <w:rsid w:val="00D62D5B"/>
    <w:rsid w:val="00D6362D"/>
    <w:rsid w:val="00D64619"/>
    <w:rsid w:val="00D653CB"/>
    <w:rsid w:val="00D65EC9"/>
    <w:rsid w:val="00D660BC"/>
    <w:rsid w:val="00D66A4B"/>
    <w:rsid w:val="00D66C3E"/>
    <w:rsid w:val="00D67627"/>
    <w:rsid w:val="00D6770E"/>
    <w:rsid w:val="00D679A5"/>
    <w:rsid w:val="00D67B0C"/>
    <w:rsid w:val="00D67EFC"/>
    <w:rsid w:val="00D70A66"/>
    <w:rsid w:val="00D713BB"/>
    <w:rsid w:val="00D7347A"/>
    <w:rsid w:val="00D74229"/>
    <w:rsid w:val="00D74421"/>
    <w:rsid w:val="00D7442B"/>
    <w:rsid w:val="00D74BC9"/>
    <w:rsid w:val="00D752CF"/>
    <w:rsid w:val="00D7539F"/>
    <w:rsid w:val="00D75572"/>
    <w:rsid w:val="00D758ED"/>
    <w:rsid w:val="00D75D23"/>
    <w:rsid w:val="00D75EDD"/>
    <w:rsid w:val="00D769C6"/>
    <w:rsid w:val="00D76ED9"/>
    <w:rsid w:val="00D778EE"/>
    <w:rsid w:val="00D77ECF"/>
    <w:rsid w:val="00D77FE2"/>
    <w:rsid w:val="00D80644"/>
    <w:rsid w:val="00D81786"/>
    <w:rsid w:val="00D81D82"/>
    <w:rsid w:val="00D82F0D"/>
    <w:rsid w:val="00D8409B"/>
    <w:rsid w:val="00D845C0"/>
    <w:rsid w:val="00D850F0"/>
    <w:rsid w:val="00D86110"/>
    <w:rsid w:val="00D92D0F"/>
    <w:rsid w:val="00D93C20"/>
    <w:rsid w:val="00D93DCD"/>
    <w:rsid w:val="00D94111"/>
    <w:rsid w:val="00D963AF"/>
    <w:rsid w:val="00D96671"/>
    <w:rsid w:val="00D97A05"/>
    <w:rsid w:val="00DA0B5D"/>
    <w:rsid w:val="00DA217A"/>
    <w:rsid w:val="00DA27A5"/>
    <w:rsid w:val="00DA42BA"/>
    <w:rsid w:val="00DA4781"/>
    <w:rsid w:val="00DA6544"/>
    <w:rsid w:val="00DA6954"/>
    <w:rsid w:val="00DA6E57"/>
    <w:rsid w:val="00DB13E3"/>
    <w:rsid w:val="00DB183E"/>
    <w:rsid w:val="00DB1860"/>
    <w:rsid w:val="00DB36C7"/>
    <w:rsid w:val="00DB46C3"/>
    <w:rsid w:val="00DB5D48"/>
    <w:rsid w:val="00DB6607"/>
    <w:rsid w:val="00DB6684"/>
    <w:rsid w:val="00DB6735"/>
    <w:rsid w:val="00DB7996"/>
    <w:rsid w:val="00DC024D"/>
    <w:rsid w:val="00DC03F6"/>
    <w:rsid w:val="00DC0CFC"/>
    <w:rsid w:val="00DC527B"/>
    <w:rsid w:val="00DC5934"/>
    <w:rsid w:val="00DC6536"/>
    <w:rsid w:val="00DC77AF"/>
    <w:rsid w:val="00DC7D81"/>
    <w:rsid w:val="00DC7E64"/>
    <w:rsid w:val="00DD008B"/>
    <w:rsid w:val="00DD0678"/>
    <w:rsid w:val="00DD0D32"/>
    <w:rsid w:val="00DD31BF"/>
    <w:rsid w:val="00DD5168"/>
    <w:rsid w:val="00DD5C2A"/>
    <w:rsid w:val="00DD5C2D"/>
    <w:rsid w:val="00DD766E"/>
    <w:rsid w:val="00DD7C50"/>
    <w:rsid w:val="00DE1B37"/>
    <w:rsid w:val="00DE21E9"/>
    <w:rsid w:val="00DE28A1"/>
    <w:rsid w:val="00DE2FB2"/>
    <w:rsid w:val="00DE31F8"/>
    <w:rsid w:val="00DE34F0"/>
    <w:rsid w:val="00DE3AE2"/>
    <w:rsid w:val="00DE462A"/>
    <w:rsid w:val="00DE5DC0"/>
    <w:rsid w:val="00DE6076"/>
    <w:rsid w:val="00DE66E8"/>
    <w:rsid w:val="00DE6A06"/>
    <w:rsid w:val="00DE6FD6"/>
    <w:rsid w:val="00DE704C"/>
    <w:rsid w:val="00DF0D6B"/>
    <w:rsid w:val="00DF1325"/>
    <w:rsid w:val="00DF1545"/>
    <w:rsid w:val="00DF15FD"/>
    <w:rsid w:val="00DF27B0"/>
    <w:rsid w:val="00DF33DC"/>
    <w:rsid w:val="00DF3445"/>
    <w:rsid w:val="00DF37BD"/>
    <w:rsid w:val="00DF390E"/>
    <w:rsid w:val="00DF48B7"/>
    <w:rsid w:val="00DF48FE"/>
    <w:rsid w:val="00DF5951"/>
    <w:rsid w:val="00DF7463"/>
    <w:rsid w:val="00E0016E"/>
    <w:rsid w:val="00E006F9"/>
    <w:rsid w:val="00E01BF8"/>
    <w:rsid w:val="00E01F73"/>
    <w:rsid w:val="00E02C7B"/>
    <w:rsid w:val="00E03784"/>
    <w:rsid w:val="00E043AF"/>
    <w:rsid w:val="00E04FA0"/>
    <w:rsid w:val="00E059AA"/>
    <w:rsid w:val="00E06462"/>
    <w:rsid w:val="00E06D0A"/>
    <w:rsid w:val="00E070FA"/>
    <w:rsid w:val="00E1047B"/>
    <w:rsid w:val="00E10510"/>
    <w:rsid w:val="00E106F4"/>
    <w:rsid w:val="00E11082"/>
    <w:rsid w:val="00E113DB"/>
    <w:rsid w:val="00E116BB"/>
    <w:rsid w:val="00E11E70"/>
    <w:rsid w:val="00E120DD"/>
    <w:rsid w:val="00E12373"/>
    <w:rsid w:val="00E1259B"/>
    <w:rsid w:val="00E12CB0"/>
    <w:rsid w:val="00E1325F"/>
    <w:rsid w:val="00E1349A"/>
    <w:rsid w:val="00E15551"/>
    <w:rsid w:val="00E16A77"/>
    <w:rsid w:val="00E17B8E"/>
    <w:rsid w:val="00E20523"/>
    <w:rsid w:val="00E2113C"/>
    <w:rsid w:val="00E21570"/>
    <w:rsid w:val="00E21CE1"/>
    <w:rsid w:val="00E2246D"/>
    <w:rsid w:val="00E2247C"/>
    <w:rsid w:val="00E23A70"/>
    <w:rsid w:val="00E23FA2"/>
    <w:rsid w:val="00E248DB"/>
    <w:rsid w:val="00E2643D"/>
    <w:rsid w:val="00E265E1"/>
    <w:rsid w:val="00E271C0"/>
    <w:rsid w:val="00E27399"/>
    <w:rsid w:val="00E277A1"/>
    <w:rsid w:val="00E3100B"/>
    <w:rsid w:val="00E32099"/>
    <w:rsid w:val="00E34B3E"/>
    <w:rsid w:val="00E355F2"/>
    <w:rsid w:val="00E35D09"/>
    <w:rsid w:val="00E36076"/>
    <w:rsid w:val="00E36BF3"/>
    <w:rsid w:val="00E36C7D"/>
    <w:rsid w:val="00E3708F"/>
    <w:rsid w:val="00E40D48"/>
    <w:rsid w:val="00E42E12"/>
    <w:rsid w:val="00E43FAD"/>
    <w:rsid w:val="00E442DD"/>
    <w:rsid w:val="00E46145"/>
    <w:rsid w:val="00E463F4"/>
    <w:rsid w:val="00E46433"/>
    <w:rsid w:val="00E465DC"/>
    <w:rsid w:val="00E4699F"/>
    <w:rsid w:val="00E50705"/>
    <w:rsid w:val="00E50F66"/>
    <w:rsid w:val="00E516EB"/>
    <w:rsid w:val="00E517FE"/>
    <w:rsid w:val="00E52A86"/>
    <w:rsid w:val="00E52D3E"/>
    <w:rsid w:val="00E535F3"/>
    <w:rsid w:val="00E547AB"/>
    <w:rsid w:val="00E55399"/>
    <w:rsid w:val="00E560CB"/>
    <w:rsid w:val="00E56419"/>
    <w:rsid w:val="00E56A72"/>
    <w:rsid w:val="00E571B2"/>
    <w:rsid w:val="00E60108"/>
    <w:rsid w:val="00E60FD3"/>
    <w:rsid w:val="00E6204D"/>
    <w:rsid w:val="00E620FF"/>
    <w:rsid w:val="00E640E3"/>
    <w:rsid w:val="00E64725"/>
    <w:rsid w:val="00E64F89"/>
    <w:rsid w:val="00E64FF4"/>
    <w:rsid w:val="00E651CA"/>
    <w:rsid w:val="00E65B5D"/>
    <w:rsid w:val="00E66A3A"/>
    <w:rsid w:val="00E66CF5"/>
    <w:rsid w:val="00E67812"/>
    <w:rsid w:val="00E701BF"/>
    <w:rsid w:val="00E70A1A"/>
    <w:rsid w:val="00E70C2F"/>
    <w:rsid w:val="00E70E3B"/>
    <w:rsid w:val="00E718F9"/>
    <w:rsid w:val="00E72362"/>
    <w:rsid w:val="00E7341F"/>
    <w:rsid w:val="00E73B63"/>
    <w:rsid w:val="00E7530E"/>
    <w:rsid w:val="00E775B4"/>
    <w:rsid w:val="00E77C41"/>
    <w:rsid w:val="00E801B4"/>
    <w:rsid w:val="00E802B5"/>
    <w:rsid w:val="00E80CDD"/>
    <w:rsid w:val="00E81687"/>
    <w:rsid w:val="00E81CE6"/>
    <w:rsid w:val="00E82098"/>
    <w:rsid w:val="00E82152"/>
    <w:rsid w:val="00E825D7"/>
    <w:rsid w:val="00E82D96"/>
    <w:rsid w:val="00E8367C"/>
    <w:rsid w:val="00E8375A"/>
    <w:rsid w:val="00E83D01"/>
    <w:rsid w:val="00E841CB"/>
    <w:rsid w:val="00E857C1"/>
    <w:rsid w:val="00E90106"/>
    <w:rsid w:val="00E91FE8"/>
    <w:rsid w:val="00E92794"/>
    <w:rsid w:val="00E92CAA"/>
    <w:rsid w:val="00E93C4C"/>
    <w:rsid w:val="00E93E4C"/>
    <w:rsid w:val="00E94ED3"/>
    <w:rsid w:val="00E95E9C"/>
    <w:rsid w:val="00EA06F6"/>
    <w:rsid w:val="00EA1458"/>
    <w:rsid w:val="00EA1D1D"/>
    <w:rsid w:val="00EA1E39"/>
    <w:rsid w:val="00EA3D5D"/>
    <w:rsid w:val="00EA42CB"/>
    <w:rsid w:val="00EA46B7"/>
    <w:rsid w:val="00EA528E"/>
    <w:rsid w:val="00EA53FE"/>
    <w:rsid w:val="00EA65AC"/>
    <w:rsid w:val="00EA7D28"/>
    <w:rsid w:val="00EB21A1"/>
    <w:rsid w:val="00EB3543"/>
    <w:rsid w:val="00EB39D3"/>
    <w:rsid w:val="00EB3E65"/>
    <w:rsid w:val="00EB4AA5"/>
    <w:rsid w:val="00EB4EC9"/>
    <w:rsid w:val="00EB6EE6"/>
    <w:rsid w:val="00EB7850"/>
    <w:rsid w:val="00EB7F0D"/>
    <w:rsid w:val="00EC0787"/>
    <w:rsid w:val="00EC08E5"/>
    <w:rsid w:val="00EC0D25"/>
    <w:rsid w:val="00EC0DCD"/>
    <w:rsid w:val="00EC1324"/>
    <w:rsid w:val="00EC14C6"/>
    <w:rsid w:val="00EC14EE"/>
    <w:rsid w:val="00EC271E"/>
    <w:rsid w:val="00EC32FC"/>
    <w:rsid w:val="00EC3A16"/>
    <w:rsid w:val="00EC555A"/>
    <w:rsid w:val="00ED077C"/>
    <w:rsid w:val="00ED0D1F"/>
    <w:rsid w:val="00ED1A31"/>
    <w:rsid w:val="00ED2E31"/>
    <w:rsid w:val="00ED3C73"/>
    <w:rsid w:val="00ED3FF9"/>
    <w:rsid w:val="00ED533B"/>
    <w:rsid w:val="00ED62A0"/>
    <w:rsid w:val="00ED693F"/>
    <w:rsid w:val="00ED707F"/>
    <w:rsid w:val="00EE04EC"/>
    <w:rsid w:val="00EE0FF4"/>
    <w:rsid w:val="00EE243E"/>
    <w:rsid w:val="00EE284F"/>
    <w:rsid w:val="00EE33AD"/>
    <w:rsid w:val="00EE3B20"/>
    <w:rsid w:val="00EE44E3"/>
    <w:rsid w:val="00EE4961"/>
    <w:rsid w:val="00EE60CA"/>
    <w:rsid w:val="00EF1C8A"/>
    <w:rsid w:val="00EF27CD"/>
    <w:rsid w:val="00EF31B3"/>
    <w:rsid w:val="00EF3AE5"/>
    <w:rsid w:val="00EF3FCC"/>
    <w:rsid w:val="00EF4092"/>
    <w:rsid w:val="00EF4388"/>
    <w:rsid w:val="00EF47C0"/>
    <w:rsid w:val="00EF503B"/>
    <w:rsid w:val="00EF5282"/>
    <w:rsid w:val="00EF53E4"/>
    <w:rsid w:val="00EF6570"/>
    <w:rsid w:val="00EF6D5D"/>
    <w:rsid w:val="00EF7006"/>
    <w:rsid w:val="00EF7B6B"/>
    <w:rsid w:val="00F004D3"/>
    <w:rsid w:val="00F0061D"/>
    <w:rsid w:val="00F00D0D"/>
    <w:rsid w:val="00F02CD8"/>
    <w:rsid w:val="00F038FF"/>
    <w:rsid w:val="00F0561D"/>
    <w:rsid w:val="00F066FA"/>
    <w:rsid w:val="00F06B51"/>
    <w:rsid w:val="00F07DD9"/>
    <w:rsid w:val="00F10D6F"/>
    <w:rsid w:val="00F10DBA"/>
    <w:rsid w:val="00F11681"/>
    <w:rsid w:val="00F132D7"/>
    <w:rsid w:val="00F13388"/>
    <w:rsid w:val="00F1382B"/>
    <w:rsid w:val="00F13852"/>
    <w:rsid w:val="00F13DC4"/>
    <w:rsid w:val="00F13EB9"/>
    <w:rsid w:val="00F144EA"/>
    <w:rsid w:val="00F15DA2"/>
    <w:rsid w:val="00F175C8"/>
    <w:rsid w:val="00F20738"/>
    <w:rsid w:val="00F214BA"/>
    <w:rsid w:val="00F22878"/>
    <w:rsid w:val="00F22A0E"/>
    <w:rsid w:val="00F239A9"/>
    <w:rsid w:val="00F23F1B"/>
    <w:rsid w:val="00F249D7"/>
    <w:rsid w:val="00F2675F"/>
    <w:rsid w:val="00F26A00"/>
    <w:rsid w:val="00F26EA1"/>
    <w:rsid w:val="00F2716C"/>
    <w:rsid w:val="00F279B8"/>
    <w:rsid w:val="00F3035A"/>
    <w:rsid w:val="00F30C59"/>
    <w:rsid w:val="00F30F03"/>
    <w:rsid w:val="00F30F9E"/>
    <w:rsid w:val="00F31B4F"/>
    <w:rsid w:val="00F31D2E"/>
    <w:rsid w:val="00F32745"/>
    <w:rsid w:val="00F3279F"/>
    <w:rsid w:val="00F32DC2"/>
    <w:rsid w:val="00F3349B"/>
    <w:rsid w:val="00F33BE6"/>
    <w:rsid w:val="00F33E9F"/>
    <w:rsid w:val="00F347DF"/>
    <w:rsid w:val="00F34F4E"/>
    <w:rsid w:val="00F357FD"/>
    <w:rsid w:val="00F36393"/>
    <w:rsid w:val="00F417ED"/>
    <w:rsid w:val="00F419F2"/>
    <w:rsid w:val="00F42808"/>
    <w:rsid w:val="00F43C99"/>
    <w:rsid w:val="00F43D46"/>
    <w:rsid w:val="00F44091"/>
    <w:rsid w:val="00F44315"/>
    <w:rsid w:val="00F445D7"/>
    <w:rsid w:val="00F45CA4"/>
    <w:rsid w:val="00F46241"/>
    <w:rsid w:val="00F468A7"/>
    <w:rsid w:val="00F46EE3"/>
    <w:rsid w:val="00F476A6"/>
    <w:rsid w:val="00F47DD1"/>
    <w:rsid w:val="00F501DA"/>
    <w:rsid w:val="00F50574"/>
    <w:rsid w:val="00F50E3B"/>
    <w:rsid w:val="00F54615"/>
    <w:rsid w:val="00F54E3D"/>
    <w:rsid w:val="00F552CE"/>
    <w:rsid w:val="00F5624B"/>
    <w:rsid w:val="00F565E0"/>
    <w:rsid w:val="00F56886"/>
    <w:rsid w:val="00F56A61"/>
    <w:rsid w:val="00F56B25"/>
    <w:rsid w:val="00F5701C"/>
    <w:rsid w:val="00F57B49"/>
    <w:rsid w:val="00F604B7"/>
    <w:rsid w:val="00F609B1"/>
    <w:rsid w:val="00F60AEB"/>
    <w:rsid w:val="00F62497"/>
    <w:rsid w:val="00F627BB"/>
    <w:rsid w:val="00F62C19"/>
    <w:rsid w:val="00F63271"/>
    <w:rsid w:val="00F63A02"/>
    <w:rsid w:val="00F63BF4"/>
    <w:rsid w:val="00F64507"/>
    <w:rsid w:val="00F660FA"/>
    <w:rsid w:val="00F67980"/>
    <w:rsid w:val="00F67DC5"/>
    <w:rsid w:val="00F70BF7"/>
    <w:rsid w:val="00F70D5F"/>
    <w:rsid w:val="00F72423"/>
    <w:rsid w:val="00F7280C"/>
    <w:rsid w:val="00F72B00"/>
    <w:rsid w:val="00F76257"/>
    <w:rsid w:val="00F76CBC"/>
    <w:rsid w:val="00F76D4C"/>
    <w:rsid w:val="00F77453"/>
    <w:rsid w:val="00F77AD6"/>
    <w:rsid w:val="00F80576"/>
    <w:rsid w:val="00F81EB9"/>
    <w:rsid w:val="00F81FA5"/>
    <w:rsid w:val="00F82EE5"/>
    <w:rsid w:val="00F83CDA"/>
    <w:rsid w:val="00F85FE1"/>
    <w:rsid w:val="00F86A19"/>
    <w:rsid w:val="00F872E4"/>
    <w:rsid w:val="00F877B0"/>
    <w:rsid w:val="00F90B28"/>
    <w:rsid w:val="00F9129D"/>
    <w:rsid w:val="00F91702"/>
    <w:rsid w:val="00F928C8"/>
    <w:rsid w:val="00F92DCB"/>
    <w:rsid w:val="00F92FD6"/>
    <w:rsid w:val="00F94FB8"/>
    <w:rsid w:val="00F96B08"/>
    <w:rsid w:val="00F97E96"/>
    <w:rsid w:val="00F97EBC"/>
    <w:rsid w:val="00FA0A5E"/>
    <w:rsid w:val="00FA0F32"/>
    <w:rsid w:val="00FA237B"/>
    <w:rsid w:val="00FA3066"/>
    <w:rsid w:val="00FA359C"/>
    <w:rsid w:val="00FA3C9F"/>
    <w:rsid w:val="00FA4CF9"/>
    <w:rsid w:val="00FA6479"/>
    <w:rsid w:val="00FA66BF"/>
    <w:rsid w:val="00FA6705"/>
    <w:rsid w:val="00FA6DD4"/>
    <w:rsid w:val="00FA71E7"/>
    <w:rsid w:val="00FB020D"/>
    <w:rsid w:val="00FB03A9"/>
    <w:rsid w:val="00FB1752"/>
    <w:rsid w:val="00FB2969"/>
    <w:rsid w:val="00FB385E"/>
    <w:rsid w:val="00FB4874"/>
    <w:rsid w:val="00FB5171"/>
    <w:rsid w:val="00FB5419"/>
    <w:rsid w:val="00FB6979"/>
    <w:rsid w:val="00FB7D06"/>
    <w:rsid w:val="00FC19B9"/>
    <w:rsid w:val="00FC1FCD"/>
    <w:rsid w:val="00FC35B9"/>
    <w:rsid w:val="00FC3C37"/>
    <w:rsid w:val="00FC606D"/>
    <w:rsid w:val="00FC6B6B"/>
    <w:rsid w:val="00FC7A01"/>
    <w:rsid w:val="00FD04B8"/>
    <w:rsid w:val="00FD0D42"/>
    <w:rsid w:val="00FD1283"/>
    <w:rsid w:val="00FD265F"/>
    <w:rsid w:val="00FD30CB"/>
    <w:rsid w:val="00FD38CB"/>
    <w:rsid w:val="00FD43CC"/>
    <w:rsid w:val="00FD5C33"/>
    <w:rsid w:val="00FD606C"/>
    <w:rsid w:val="00FD667F"/>
    <w:rsid w:val="00FD6AA8"/>
    <w:rsid w:val="00FD725E"/>
    <w:rsid w:val="00FD7899"/>
    <w:rsid w:val="00FD7E83"/>
    <w:rsid w:val="00FE053A"/>
    <w:rsid w:val="00FE0F48"/>
    <w:rsid w:val="00FE1594"/>
    <w:rsid w:val="00FE1727"/>
    <w:rsid w:val="00FE1F8E"/>
    <w:rsid w:val="00FE39E8"/>
    <w:rsid w:val="00FE3DED"/>
    <w:rsid w:val="00FE3FAC"/>
    <w:rsid w:val="00FE43AA"/>
    <w:rsid w:val="00FE55C4"/>
    <w:rsid w:val="00FE5945"/>
    <w:rsid w:val="00FE6F0C"/>
    <w:rsid w:val="00FE7A65"/>
    <w:rsid w:val="00FE7CFA"/>
    <w:rsid w:val="00FE7F1C"/>
    <w:rsid w:val="00FF0226"/>
    <w:rsid w:val="00FF07F5"/>
    <w:rsid w:val="00FF0CB0"/>
    <w:rsid w:val="00FF17BD"/>
    <w:rsid w:val="00FF2F8A"/>
    <w:rsid w:val="00FF38A7"/>
    <w:rsid w:val="00FF3AD0"/>
    <w:rsid w:val="00FF3BE1"/>
    <w:rsid w:val="00FF3BF5"/>
    <w:rsid w:val="00FF41A3"/>
    <w:rsid w:val="00FF49EA"/>
    <w:rsid w:val="00FF65C8"/>
    <w:rsid w:val="00FF7371"/>
    <w:rsid w:val="00FF78F1"/>
    <w:rsid w:val="00FF7AD5"/>
    <w:rsid w:val="1EB743B7"/>
    <w:rsid w:val="335C2404"/>
    <w:rsid w:val="33806681"/>
    <w:rsid w:val="40B572BB"/>
    <w:rsid w:val="4AD743D6"/>
    <w:rsid w:val="60F319DD"/>
    <w:rsid w:val="65057531"/>
    <w:rsid w:val="689B51DC"/>
    <w:rsid w:val="6FBD596D"/>
    <w:rsid w:val="730337E3"/>
    <w:rsid w:val="74BE32E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7">
    <w:name w:val="Default Paragraph Font"/>
    <w:unhideWhenUsed/>
    <w:uiPriority w:val="1"/>
  </w:style>
  <w:style w:type="table" w:default="1" w:styleId="6">
    <w:name w:val="Normal Table"/>
    <w:unhideWhenUsed/>
    <w:qFormat/>
    <w:uiPriority w:val="99"/>
    <w:tblPr>
      <w:tblStyle w:val="6"/>
      <w:tblCellMar>
        <w:top w:w="0" w:type="dxa"/>
        <w:left w:w="108" w:type="dxa"/>
        <w:bottom w:w="0" w:type="dxa"/>
        <w:right w:w="108" w:type="dxa"/>
      </w:tblCellMar>
    </w:tblPr>
  </w:style>
  <w:style w:type="paragraph" w:styleId="2">
    <w:name w:val="Body Text"/>
    <w:basedOn w:val="1"/>
    <w:link w:val="8"/>
    <w:uiPriority w:val="0"/>
    <w:pPr>
      <w:jc w:val="center"/>
    </w:pPr>
    <w:rPr>
      <w:rFonts w:ascii="Times New Roman" w:hAnsi="Times New Roman" w:eastAsia="宋体" w:cs="Times New Roman"/>
      <w:b/>
      <w:bCs/>
      <w:sz w:val="44"/>
      <w:szCs w:val="24"/>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 Char Char"/>
    <w:basedOn w:val="7"/>
    <w:link w:val="2"/>
    <w:uiPriority w:val="0"/>
    <w:rPr>
      <w:rFonts w:ascii="Times New Roman" w:hAnsi="Times New Roman" w:eastAsia="宋体" w:cs="Times New Roman"/>
      <w:b/>
      <w:bCs/>
      <w:sz w:val="44"/>
      <w:szCs w:val="24"/>
    </w:rPr>
  </w:style>
  <w:style w:type="character" w:customStyle="1" w:styleId="9">
    <w:name w:val=" Char Char1"/>
    <w:basedOn w:val="7"/>
    <w:link w:val="3"/>
    <w:semiHidden/>
    <w:uiPriority w:val="99"/>
    <w:rPr>
      <w:sz w:val="18"/>
      <w:szCs w:val="18"/>
    </w:rPr>
  </w:style>
  <w:style w:type="character" w:customStyle="1" w:styleId="10">
    <w:name w:val=" Char Char2"/>
    <w:basedOn w:val="7"/>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2.png"/><Relationship Id="rId11" Type="http://schemas.openxmlformats.org/officeDocument/2006/relationships/image" Target="../Local%2520Settings/Temp/ksohtml/wps214.tmp.png" TargetMode="Externa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48</Words>
  <Characters>280</Characters>
  <Lines>2</Lines>
  <Paragraphs>1</Paragraphs>
  <TotalTime>1</TotalTime>
  <ScaleCrop>false</ScaleCrop>
  <LinksUpToDate>false</LinksUpToDate>
  <CharactersWithSpaces>327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2017-01-05T08:13:00Z</dcterms:created>
  <dc:creator>Administrator</dc:creator>
  <cp:lastModifiedBy>无物似夏浓</cp:lastModifiedBy>
  <cp:lastPrinted>2022-05-13T07:24:45Z</cp:lastPrinted>
  <dcterms:modified xsi:type="dcterms:W3CDTF">2024-02-23T08:03:30Z</dcterms:modified>
  <dc:title>广 西 壮 族 自 治 区</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8ACC8893F78548A38D3C30B1AB988613_13</vt:lpwstr>
  </property>
</Properties>
</file>